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70A5F" w14:textId="77777777" w:rsidR="005E6DCF" w:rsidRDefault="004A45D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เดือนของสถานีต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ภูธรสะบ้าย้อย</w:t>
      </w:r>
    </w:p>
    <w:p w14:paraId="7685D2A6" w14:textId="77777777" w:rsidR="005E6DCF" w:rsidRDefault="005E6DCF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6EF1921" w14:textId="77777777" w:rsidR="005E6DCF" w:rsidRDefault="004A45D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ประจำเดือนเดือน มกราคม 2567</w:t>
      </w:r>
    </w:p>
    <w:p w14:paraId="1DA3ACFB" w14:textId="19DFC86C" w:rsidR="005E6DCF" w:rsidRDefault="005E6DCF">
      <w:pPr>
        <w:rPr>
          <w:rFonts w:ascii="TH SarabunIT๙" w:hAnsi="TH SarabunIT๙" w:cs="TH SarabunIT๙"/>
          <w:sz w:val="32"/>
          <w:szCs w:val="32"/>
        </w:rPr>
      </w:pPr>
    </w:p>
    <w:p w14:paraId="39188B89" w14:textId="3039E8C6" w:rsidR="006549EF" w:rsidRPr="006549EF" w:rsidRDefault="006549E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14:paraId="38A3C48E" w14:textId="77777777" w:rsidR="006549EF" w:rsidRPr="006549EF" w:rsidRDefault="006549EF">
      <w:pPr>
        <w:rPr>
          <w:rFonts w:ascii="TH SarabunIT๙" w:hAnsi="TH SarabunIT๙" w:cs="TH SarabunIT๙"/>
          <w:sz w:val="32"/>
          <w:szCs w:val="32"/>
        </w:rPr>
      </w:pPr>
    </w:p>
    <w:p w14:paraId="2B2FD02F" w14:textId="77777777" w:rsidR="005E6DCF" w:rsidRDefault="004A45D1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 2 ม.ค.67 เวลา 10.00น.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 ผกก.สภ.สะบ้าย้อย</w:t>
      </w:r>
    </w:p>
    <w:p w14:paraId="64525AFC" w14:textId="77777777" w:rsidR="005E6DCF" w:rsidRDefault="004A45D1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มอบให้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พ.ต.ท.สุทันทิพย์ พง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ทองเมือง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 ผกก.ป.ฯ พร้อมข้าราชการตำรวจและข้าราชการตำรวจจิตอาสา 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ฝ่ายปกครอง 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>
        <w:rPr>
          <w:rFonts w:ascii="TH SarabunIT๙" w:hAnsi="TH SarabunIT๙" w:cs="TH SarabunIT๙"/>
          <w:sz w:val="32"/>
          <w:szCs w:val="32"/>
          <w:cs/>
        </w:rPr>
        <w:t>กิจกรรมจิตอาสาประชาสัมพันธ์และอำนวยความสะดวกด้านการจราจรให้กับประชาชนที่เดินทางสัญจร ในช่วงเทศกาลปีใหม่ พ.ศ.2567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ณ จุดบริการร่วมป้องกันและลดอุบัติเหตุทางถนนช่วงเทศกาลปีใหม่ 2567  หน้าที่ว่าการอำเภอสะบ้าย้อย </w:t>
      </w:r>
    </w:p>
    <w:p w14:paraId="4679736D" w14:textId="709C4796" w:rsidR="005E6DCF" w:rsidRDefault="00465705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0926317C" wp14:editId="21FC8C3A">
            <wp:simplePos x="0" y="0"/>
            <wp:positionH relativeFrom="column">
              <wp:posOffset>3089910</wp:posOffset>
            </wp:positionH>
            <wp:positionV relativeFrom="paragraph">
              <wp:posOffset>126365</wp:posOffset>
            </wp:positionV>
            <wp:extent cx="2917190" cy="2041525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19451706" wp14:editId="7D630352">
            <wp:simplePos x="0" y="0"/>
            <wp:positionH relativeFrom="column">
              <wp:posOffset>-62230</wp:posOffset>
            </wp:positionH>
            <wp:positionV relativeFrom="paragraph">
              <wp:posOffset>126365</wp:posOffset>
            </wp:positionV>
            <wp:extent cx="3055620" cy="205867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DFC6E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6D9EE04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18CD211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39C02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4DDA7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84336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7258B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7FE71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927B0" w14:textId="263159DA" w:rsidR="005E6DCF" w:rsidRDefault="00465705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0A9104C5" wp14:editId="21070AAD">
            <wp:simplePos x="0" y="0"/>
            <wp:positionH relativeFrom="column">
              <wp:posOffset>1270</wp:posOffset>
            </wp:positionH>
            <wp:positionV relativeFrom="paragraph">
              <wp:posOffset>169545</wp:posOffset>
            </wp:positionV>
            <wp:extent cx="2994660" cy="2263775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7870A6E5" wp14:editId="2C8DE85A">
            <wp:simplePos x="0" y="0"/>
            <wp:positionH relativeFrom="column">
              <wp:posOffset>3129915</wp:posOffset>
            </wp:positionH>
            <wp:positionV relativeFrom="paragraph">
              <wp:posOffset>169545</wp:posOffset>
            </wp:positionV>
            <wp:extent cx="2941320" cy="225171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487D7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A8C3B83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0D40CE5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F9439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5F8E5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A26C8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EAC56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62560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4AE50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0161D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D5BB0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319DF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45CEC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DAC91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2008E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C252D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ADDCE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94BF2FD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5C055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05059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74D83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5A552A3" w14:textId="71FD5F41" w:rsidR="005E6DCF" w:rsidRPr="006549EF" w:rsidRDefault="006549E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42600BF5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</w:p>
    <w:p w14:paraId="79B7A08C" w14:textId="77777777" w:rsidR="005E6DCF" w:rsidRDefault="004A45D1">
      <w:pPr>
        <w:shd w:val="clear" w:color="auto" w:fill="FFFFFF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>2 ม.ค.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 11.00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ผกก.สภ.สะบ้าย้อย 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พ.ต.ท.สุทันทิพย์</w:t>
      </w:r>
      <w:r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ทองเมือง </w:t>
      </w:r>
      <w:r>
        <w:rPr>
          <w:rFonts w:ascii="TH SarabunIT๙" w:hAnsi="TH SarabunIT๙" w:cs="TH SarabunIT๙"/>
          <w:sz w:val="32"/>
          <w:szCs w:val="32"/>
          <w:cs/>
        </w:rPr>
        <w:t>รอง ผกก.ป.สภ.สะบ้าย้อย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พ.ต.ต.ชินกฤต จินดาพันธ์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ฯ 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ร.ต.อ.พรชัย จวนสว่าง รอง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ปฏิบัติงานจราจร หารือหน่วยงานรับผิดชอ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/>
          <w:sz w:val="32"/>
          <w:szCs w:val="32"/>
          <w:cs/>
        </w:rPr>
        <w:t>เพื่อแก้ปัญหาจุดเสี่ยง อุบัติเหตุบ่อยครั้ง และความสูญเสียรุนแรง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บ้านหว้าหลัง ม.1 ต.สะบ้าย้อย ณ สำ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นัง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งานเทศบาลตำบลท่าพระยา นำข้อมูลพร้อมแนวทางขอความร่วมมือความเป็นไปได้ตามอำนาจหน้าที่กั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/>
          <w:sz w:val="32"/>
          <w:szCs w:val="32"/>
          <w:cs/>
        </w:rPr>
        <w:t>นายกเทศมนตรีเทศบาลท่าพระยา ปลัดเทศบาลฯ ผอ.กองช่างฯโดยข้อสรุป เบื้องต้น ทางเทศบาลทำป้ายเตือน ติดตั้งไฟกระพริบ สร้างเนินลูกระนาด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ชลอ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ความเร็ว และประสานหมวดการทางเทพาหาแนวทางแก้ไขเพิ่มเติมต่อไป</w:t>
      </w:r>
    </w:p>
    <w:p w14:paraId="1497264E" w14:textId="77777777" w:rsidR="005E6DCF" w:rsidRDefault="005E6DCF">
      <w:pPr>
        <w:rPr>
          <w:rFonts w:ascii="TH SarabunIT๙" w:hAnsi="TH SarabunIT๙" w:cs="TH SarabunIT๙"/>
          <w:sz w:val="32"/>
          <w:szCs w:val="32"/>
        </w:rPr>
      </w:pPr>
    </w:p>
    <w:p w14:paraId="05A5332A" w14:textId="3023BF2D" w:rsidR="005E6DCF" w:rsidRDefault="00465705">
      <w:pPr>
        <w:rPr>
          <w:cs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14BF9B47" wp14:editId="1C70D839">
            <wp:simplePos x="0" y="0"/>
            <wp:positionH relativeFrom="column">
              <wp:posOffset>3232785</wp:posOffset>
            </wp:positionH>
            <wp:positionV relativeFrom="paragraph">
              <wp:posOffset>17780</wp:posOffset>
            </wp:positionV>
            <wp:extent cx="2927350" cy="259207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15B49E7B" wp14:editId="2B0C705C">
            <wp:simplePos x="0" y="0"/>
            <wp:positionH relativeFrom="column">
              <wp:posOffset>148590</wp:posOffset>
            </wp:positionH>
            <wp:positionV relativeFrom="paragraph">
              <wp:posOffset>17780</wp:posOffset>
            </wp:positionV>
            <wp:extent cx="2895600" cy="2607310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887E8" w14:textId="77777777" w:rsidR="005E6DCF" w:rsidRDefault="005E6DCF"/>
    <w:p w14:paraId="3572AB38" w14:textId="77777777" w:rsidR="005E6DCF" w:rsidRDefault="004A45D1">
      <w:pPr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B1F5851" w14:textId="77777777" w:rsidR="005E6DCF" w:rsidRDefault="004A45D1">
      <w:pPr>
        <w:jc w:val="thaiDistribute"/>
      </w:pPr>
      <w:r>
        <w:rPr>
          <w:rFonts w:hint="cs"/>
          <w:cs/>
        </w:rPr>
        <w:t xml:space="preserve">   </w:t>
      </w:r>
    </w:p>
    <w:p w14:paraId="4C8BCE27" w14:textId="77777777" w:rsidR="005E6DCF" w:rsidRDefault="004A45D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2A7086E2" w14:textId="77777777" w:rsidR="005E6DCF" w:rsidRDefault="005E6DCF">
      <w:pPr>
        <w:jc w:val="thaiDistribute"/>
      </w:pPr>
    </w:p>
    <w:p w14:paraId="39F36857" w14:textId="77777777" w:rsidR="005E6DCF" w:rsidRDefault="005E6DCF">
      <w:pPr>
        <w:jc w:val="thaiDistribute"/>
      </w:pPr>
    </w:p>
    <w:p w14:paraId="49F69C15" w14:textId="77777777" w:rsidR="005E6DCF" w:rsidRDefault="005E6DCF">
      <w:pPr>
        <w:jc w:val="thaiDistribute"/>
      </w:pPr>
    </w:p>
    <w:p w14:paraId="14CEC09A" w14:textId="77777777" w:rsidR="005E6DCF" w:rsidRDefault="005E6DCF">
      <w:pPr>
        <w:jc w:val="thaiDistribute"/>
      </w:pPr>
    </w:p>
    <w:p w14:paraId="5ABF87CB" w14:textId="77777777" w:rsidR="005E6DCF" w:rsidRDefault="004A45D1">
      <w:pPr>
        <w:jc w:val="thaiDistribute"/>
      </w:pPr>
      <w:r>
        <w:rPr>
          <w:cs/>
        </w:rPr>
        <w:tab/>
      </w:r>
      <w:r>
        <w:rPr>
          <w:cs/>
        </w:rPr>
        <w:tab/>
      </w:r>
    </w:p>
    <w:p w14:paraId="00C96B44" w14:textId="77777777" w:rsidR="005E6DCF" w:rsidRDefault="004A45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</w:p>
    <w:p w14:paraId="4A24AE20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38D1B9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D2922E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3EBECF" w14:textId="2AC1AA74" w:rsidR="005E6DCF" w:rsidRDefault="004657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4D308430" wp14:editId="51AB1140">
            <wp:simplePos x="0" y="0"/>
            <wp:positionH relativeFrom="column">
              <wp:posOffset>148590</wp:posOffset>
            </wp:positionH>
            <wp:positionV relativeFrom="paragraph">
              <wp:posOffset>83820</wp:posOffset>
            </wp:positionV>
            <wp:extent cx="2895600" cy="2168525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594C056B" wp14:editId="0D9D8085">
            <wp:simplePos x="0" y="0"/>
            <wp:positionH relativeFrom="column">
              <wp:posOffset>3232785</wp:posOffset>
            </wp:positionH>
            <wp:positionV relativeFrom="paragraph">
              <wp:posOffset>83820</wp:posOffset>
            </wp:positionV>
            <wp:extent cx="2976880" cy="2121535"/>
            <wp:effectExtent l="0" t="0" r="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AEBB5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A156CB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8B93FF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B966D8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AB31B5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9E99F0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8453F8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962B62" w14:textId="77777777" w:rsidR="005E6DCF" w:rsidRDefault="004A45D1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A0B23B9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86630DE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36DAB7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1589109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DC0C9B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806EA83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C5F818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6F9CF8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89AFE4D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D1AB9D9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5588690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502EF5CA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498180E" w14:textId="75DB726A" w:rsidR="005E6DC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งานจิตอาสา</w:t>
      </w:r>
    </w:p>
    <w:p w14:paraId="7EC13F4B" w14:textId="77777777" w:rsidR="006549E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DFAA7A" w14:textId="77777777" w:rsidR="005E6DCF" w:rsidRDefault="004A45D1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เมื่อวั</w:t>
      </w:r>
      <w:r>
        <w:rPr>
          <w:rFonts w:ascii="TH SarabunIT๙" w:hAnsi="TH SarabunIT๙" w:cs="TH SarabunIT๙"/>
          <w:sz w:val="32"/>
          <w:szCs w:val="32"/>
          <w:cs/>
        </w:rPr>
        <w:t>นที่  5 ม.ค. 67 เวลา 10.30 น. โดยการอำนวยการของ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ชุ่มจำรัส ผกก.สภ.สะบ้าย้อย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พ.ต.ต. หญิง สร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วีย์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วรรณะ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สว.อก.ฯ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ร.ต.อ.ธีรพงศ์  รอดถนน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สว.อก.ฯ </w:t>
      </w:r>
      <w:r>
        <w:rPr>
          <w:rFonts w:ascii="TH SarabunIT๙" w:hAnsi="TH SarabunIT๙" w:cs="TH SarabunIT๙"/>
          <w:sz w:val="32"/>
          <w:szCs w:val="32"/>
          <w:cs/>
        </w:rPr>
        <w:t>และข้าราชการตำรวจจิตอาสา ร่วมกิจกรรม ปลูกต้น</w:t>
      </w:r>
      <w:r>
        <w:rPr>
          <w:rFonts w:ascii="TH SarabunIT๙" w:hAnsi="TH SarabunIT๙" w:cs="TH SarabunIT๙" w:hint="cs"/>
          <w:sz w:val="32"/>
          <w:szCs w:val="32"/>
          <w:cs/>
        </w:rPr>
        <w:t>ไม้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กวาดลานวัด ณ วัดบ้านเก่า ฯ เนื่องในโอกาส วันประสูติ สมเด็จพระเจ้าลูกเธอ เจ้าฟ้าสิริวัณณวรี นารีรัตนราชกัญญา 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>
        <w:rPr>
          <w:rFonts w:ascii="TH SarabunIT๙" w:hAnsi="TH SarabunIT๙" w:cs="TH SarabunIT๙"/>
          <w:sz w:val="32"/>
          <w:szCs w:val="32"/>
          <w:cs/>
        </w:rPr>
        <w:t>วัดบ้านเก่า ต.</w:t>
      </w:r>
      <w:r>
        <w:rPr>
          <w:rFonts w:ascii="TH SarabunIT๙" w:hAnsi="TH SarabunIT๙" w:cs="TH SarabunIT๙" w:hint="cs"/>
          <w:sz w:val="32"/>
          <w:szCs w:val="32"/>
          <w:cs/>
        </w:rPr>
        <w:t>เปียน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อ.สะบ้าย้อย จว.สงขลา</w:t>
      </w:r>
    </w:p>
    <w:p w14:paraId="249BD88C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09CF3E9E" w14:textId="579432E4" w:rsidR="005E6DCF" w:rsidRDefault="00465705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5478CDDC" wp14:editId="58B29F40">
            <wp:simplePos x="0" y="0"/>
            <wp:positionH relativeFrom="column">
              <wp:posOffset>3324860</wp:posOffset>
            </wp:positionH>
            <wp:positionV relativeFrom="paragraph">
              <wp:posOffset>126365</wp:posOffset>
            </wp:positionV>
            <wp:extent cx="2729230" cy="2025650"/>
            <wp:effectExtent l="0" t="0" r="0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397E51A8" wp14:editId="3C13072A">
            <wp:simplePos x="0" y="0"/>
            <wp:positionH relativeFrom="column">
              <wp:posOffset>156845</wp:posOffset>
            </wp:positionH>
            <wp:positionV relativeFrom="paragraph">
              <wp:posOffset>126365</wp:posOffset>
            </wp:positionV>
            <wp:extent cx="2940685" cy="2082165"/>
            <wp:effectExtent l="0" t="0" r="0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1D903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F28F9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3AD0D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2A855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0B234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128E4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A8EEB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989EA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CA6DB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919F906" w14:textId="7CE2E8C8" w:rsidR="005E6DCF" w:rsidRDefault="00465705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3E0F609D" wp14:editId="07FC80B9">
            <wp:simplePos x="0" y="0"/>
            <wp:positionH relativeFrom="column">
              <wp:posOffset>3396615</wp:posOffset>
            </wp:positionH>
            <wp:positionV relativeFrom="paragraph">
              <wp:posOffset>78105</wp:posOffset>
            </wp:positionV>
            <wp:extent cx="2722880" cy="2163445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6EFA44EB" wp14:editId="21A6057B">
            <wp:simplePos x="0" y="0"/>
            <wp:positionH relativeFrom="column">
              <wp:posOffset>200660</wp:posOffset>
            </wp:positionH>
            <wp:positionV relativeFrom="paragraph">
              <wp:posOffset>78105</wp:posOffset>
            </wp:positionV>
            <wp:extent cx="2940685" cy="2191385"/>
            <wp:effectExtent l="0" t="0" r="0" b="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3305F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2139A82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51B3994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CC020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371E6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58282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C9C1A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4BD7A59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B6732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482D237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754C8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C5D76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86A6BC9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5B5B17F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66726CE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E48AC97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511EB1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B745061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83C8B9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5C38DCD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A23AD91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5C6611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6870818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54E53AB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8EC7D8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3982C36" w14:textId="15913324" w:rsidR="005E6DC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</w:t>
      </w:r>
    </w:p>
    <w:p w14:paraId="7E63B91A" w14:textId="77777777" w:rsidR="006549E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FE4E5BC" w14:textId="77777777" w:rsidR="005E6DCF" w:rsidRDefault="004A45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>6 มกราคม 2567 เวลา 09.00น.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ผกก.สภ.สะบ้าย้อย </w:t>
      </w:r>
    </w:p>
    <w:p w14:paraId="3B4E607F" w14:textId="77777777" w:rsidR="005E6DCF" w:rsidRDefault="004A45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พ.ต.ท.สุทันทิพย์ พง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ทองเมือง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 ผกก.ป.สภ.สะบ้าย้อย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พ.ต.ต.ประวุฒิ ปาลสาร สวป.สภ.สะบ้าย้อย 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ด.ต.ชัชวาล แก้วประสม สายตรวจตำบลเขาแดง ว.4 วัดถ้ำตลอด ร่วมประชุมโครงการนิทรรศการธาตุกายสิทธิ์ เพื่อส่งเสริมแหล่งท่องเที่ยวทางโบราณสถาน แหล่งท่องเที่ยว ทางธรรมชาติและอนุรักษ์วัฒนะธรรมท้องถิ่น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ณ วัดถ้ำตลอด ตำบลเขาแดง อำเภอสะบ้าย้อย จังหวัดสงขลา</w:t>
      </w:r>
    </w:p>
    <w:p w14:paraId="48D8C413" w14:textId="77777777" w:rsidR="005E6DCF" w:rsidRDefault="005E6DCF">
      <w:pPr>
        <w:rPr>
          <w:rFonts w:ascii="TH SarabunIT๙" w:hAnsi="TH SarabunIT๙" w:cs="TH SarabunIT๙"/>
          <w:sz w:val="32"/>
          <w:szCs w:val="32"/>
        </w:rPr>
      </w:pPr>
    </w:p>
    <w:p w14:paraId="3EE6E1DF" w14:textId="21FBCF9A" w:rsidR="005E6DCF" w:rsidRDefault="00465705">
      <w:pPr>
        <w:rPr>
          <w:cs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232DC11" wp14:editId="65845D4A">
            <wp:simplePos x="0" y="0"/>
            <wp:positionH relativeFrom="column">
              <wp:posOffset>3258820</wp:posOffset>
            </wp:positionH>
            <wp:positionV relativeFrom="paragraph">
              <wp:posOffset>133985</wp:posOffset>
            </wp:positionV>
            <wp:extent cx="2838450" cy="2289810"/>
            <wp:effectExtent l="0" t="0" r="0" b="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43132D8" wp14:editId="781537B6">
            <wp:simplePos x="0" y="0"/>
            <wp:positionH relativeFrom="column">
              <wp:posOffset>3810</wp:posOffset>
            </wp:positionH>
            <wp:positionV relativeFrom="paragraph">
              <wp:posOffset>133985</wp:posOffset>
            </wp:positionV>
            <wp:extent cx="3093720" cy="2318385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4011A" w14:textId="77777777" w:rsidR="005E6DCF" w:rsidRDefault="005E6DCF"/>
    <w:p w14:paraId="0F5B1B2A" w14:textId="77777777" w:rsidR="005E6DCF" w:rsidRDefault="004A45D1">
      <w:pPr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52DD022" w14:textId="77777777" w:rsidR="005E6DCF" w:rsidRDefault="004A45D1">
      <w:pPr>
        <w:jc w:val="thaiDistribute"/>
      </w:pPr>
      <w:r>
        <w:rPr>
          <w:rFonts w:hint="cs"/>
          <w:cs/>
        </w:rPr>
        <w:t xml:space="preserve">   </w:t>
      </w:r>
    </w:p>
    <w:p w14:paraId="399672D5" w14:textId="77777777" w:rsidR="005E6DCF" w:rsidRDefault="004A45D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5BC01DFC" w14:textId="77777777" w:rsidR="005E6DCF" w:rsidRDefault="005E6DCF">
      <w:pPr>
        <w:jc w:val="thaiDistribute"/>
      </w:pPr>
    </w:p>
    <w:p w14:paraId="744B26C2" w14:textId="77777777" w:rsidR="005E6DCF" w:rsidRDefault="005E6DCF">
      <w:pPr>
        <w:jc w:val="thaiDistribute"/>
      </w:pPr>
    </w:p>
    <w:p w14:paraId="021AD4FF" w14:textId="77777777" w:rsidR="005E6DCF" w:rsidRDefault="005E6DCF">
      <w:pPr>
        <w:jc w:val="thaiDistribute"/>
      </w:pPr>
    </w:p>
    <w:p w14:paraId="5A69D922" w14:textId="77777777" w:rsidR="005E6DCF" w:rsidRDefault="005E6DCF">
      <w:pPr>
        <w:jc w:val="thaiDistribute"/>
      </w:pPr>
    </w:p>
    <w:p w14:paraId="29BBC46C" w14:textId="77777777" w:rsidR="005E6DCF" w:rsidRDefault="004A45D1">
      <w:pPr>
        <w:jc w:val="thaiDistribute"/>
      </w:pPr>
      <w:r>
        <w:rPr>
          <w:cs/>
        </w:rPr>
        <w:tab/>
      </w:r>
      <w:r>
        <w:rPr>
          <w:cs/>
        </w:rPr>
        <w:tab/>
      </w:r>
    </w:p>
    <w:p w14:paraId="236B3043" w14:textId="77777777" w:rsidR="005E6DCF" w:rsidRDefault="004A45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</w:p>
    <w:p w14:paraId="622749B0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42CC7E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ABB24C" w14:textId="2AEC7739" w:rsidR="005E6DCF" w:rsidRDefault="004657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2E786AED" wp14:editId="348D4713">
            <wp:simplePos x="0" y="0"/>
            <wp:positionH relativeFrom="column">
              <wp:posOffset>-11430</wp:posOffset>
            </wp:positionH>
            <wp:positionV relativeFrom="paragraph">
              <wp:posOffset>31750</wp:posOffset>
            </wp:positionV>
            <wp:extent cx="3108960" cy="2369185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CAAD37F" wp14:editId="4A962D48">
            <wp:simplePos x="0" y="0"/>
            <wp:positionH relativeFrom="column">
              <wp:posOffset>3258820</wp:posOffset>
            </wp:positionH>
            <wp:positionV relativeFrom="paragraph">
              <wp:posOffset>15240</wp:posOffset>
            </wp:positionV>
            <wp:extent cx="2838450" cy="2385695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3F41D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18C297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EE14B0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9C8B1D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91B604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00B987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DA5678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341F0B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97E6F3" w14:textId="77777777" w:rsidR="005E6DCF" w:rsidRDefault="004A45D1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483DF1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211E433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36C3B83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A33F94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56EE761A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5359977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44D31C9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07BD7C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A115BB0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56F72E7A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3BED95B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BA56C80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4402852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C577FA6" w14:textId="4398B510" w:rsidR="005E6DC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งานจิตอาสา</w:t>
      </w:r>
    </w:p>
    <w:p w14:paraId="33C8BD13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370A5D77" w14:textId="77777777" w:rsidR="005E6DCF" w:rsidRDefault="004A45D1">
      <w:pPr>
        <w:shd w:val="clear" w:color="auto" w:fill="FFFFFF"/>
        <w:jc w:val="thaiDistribute"/>
      </w:pPr>
      <w:r>
        <w:rPr>
          <w:rFonts w:ascii="TH SarabunIT๙" w:hAnsi="TH SarabunIT๙" w:cs="TH SarabunIT๙"/>
          <w:sz w:val="32"/>
          <w:szCs w:val="32"/>
          <w:cs/>
        </w:rPr>
        <w:t>วันนี้ 9 ม.ค.2567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 10.00 น. - 13.00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พล.ต.ต.เชาวลิต เลี้ยงสุพงศ์ ผบก.ภ.จว.สงขลา  สมาคมแม่บ้านตำรวจ ภ.จว.สงขลา พ.ต.ท.สุทันทิพย์</w:t>
      </w:r>
      <w:r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ทองเมือง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สะบ้าย้อย </w:t>
      </w:r>
      <w:r>
        <w:rPr>
          <w:rFonts w:ascii="TH SarabunIT๙" w:hAnsi="TH SarabunIT๙" w:cs="TH SarabunIT๙"/>
          <w:sz w:val="32"/>
          <w:szCs w:val="32"/>
          <w:cs/>
        </w:rPr>
        <w:t>พ.ต.ต.ชินกฤต จินดาพันธ์ สวป.ฯ 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พ.ต.ต.หญิงสร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วีย์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วรรณะ สว.อก.ฯ ชุดจิตอาสาและชุด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ส.สภ.สะบ้าย้อย ร่วมมอบสิ่งของบริโภคบรรเทาความเดือดร้อนให้แก่ผู้ประสบอุทกภัยน้ำท่วม ณ บ้านแลแบง ม.1 ต.สะบ้าย้อย อ.สะบ้าย้อย จ.สงขลาและโครงการบ้านปันสุข บ้านสวนชาม ม.2 ต.เขาแดง อ.สะบ้าย้อย จ.สงขลา</w:t>
      </w:r>
    </w:p>
    <w:p w14:paraId="23B076B9" w14:textId="24BD9E59" w:rsidR="005E6DCF" w:rsidRDefault="00465705">
      <w:pPr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2080A154" wp14:editId="4747B37D">
            <wp:simplePos x="0" y="0"/>
            <wp:positionH relativeFrom="column">
              <wp:posOffset>106680</wp:posOffset>
            </wp:positionH>
            <wp:positionV relativeFrom="paragraph">
              <wp:posOffset>190500</wp:posOffset>
            </wp:positionV>
            <wp:extent cx="3097530" cy="2689860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01B9E677" wp14:editId="5663C3A5">
            <wp:simplePos x="0" y="0"/>
            <wp:positionH relativeFrom="column">
              <wp:posOffset>3408680</wp:posOffset>
            </wp:positionH>
            <wp:positionV relativeFrom="paragraph">
              <wp:posOffset>170180</wp:posOffset>
            </wp:positionV>
            <wp:extent cx="2743200" cy="2702560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D1">
        <w:rPr>
          <w:rFonts w:hint="cs"/>
          <w:cs/>
        </w:rPr>
        <w:t xml:space="preserve">    </w:t>
      </w:r>
    </w:p>
    <w:p w14:paraId="43C75E8A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282AAF9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79E6004C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07A66EC1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16F3A16E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1B84BF19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4EA3D628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7E5B9F95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1C061C47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3177A117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56BCC44" w14:textId="77777777" w:rsidR="005E6DCF" w:rsidRDefault="004A45D1">
      <w:pPr>
        <w:shd w:val="clear" w:color="auto" w:fill="FFFFFF"/>
      </w:pPr>
      <w:r>
        <w:rPr>
          <w:rFonts w:hint="cs"/>
          <w:cs/>
        </w:rPr>
        <w:t xml:space="preserve">   </w:t>
      </w:r>
    </w:p>
    <w:p w14:paraId="23882F89" w14:textId="77777777" w:rsidR="005E6DCF" w:rsidRDefault="005E6DCF">
      <w:pPr>
        <w:shd w:val="clear" w:color="auto" w:fill="FFFFFF"/>
      </w:pPr>
    </w:p>
    <w:p w14:paraId="3A9464A6" w14:textId="7233C241" w:rsidR="005E6DCF" w:rsidRDefault="00465705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53CB19A1" wp14:editId="29FD3700">
            <wp:simplePos x="0" y="0"/>
            <wp:positionH relativeFrom="column">
              <wp:posOffset>106680</wp:posOffset>
            </wp:positionH>
            <wp:positionV relativeFrom="paragraph">
              <wp:posOffset>98425</wp:posOffset>
            </wp:positionV>
            <wp:extent cx="3074670" cy="2623820"/>
            <wp:effectExtent l="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31A30A63" wp14:editId="6E0A52EB">
            <wp:simplePos x="0" y="0"/>
            <wp:positionH relativeFrom="column">
              <wp:posOffset>3408680</wp:posOffset>
            </wp:positionH>
            <wp:positionV relativeFrom="paragraph">
              <wp:posOffset>98425</wp:posOffset>
            </wp:positionV>
            <wp:extent cx="2758440" cy="2566670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611E3" w14:textId="77777777" w:rsidR="005E6DCF" w:rsidRDefault="005E6DCF">
      <w:pPr>
        <w:shd w:val="clear" w:color="auto" w:fill="FFFFFF"/>
      </w:pPr>
    </w:p>
    <w:p w14:paraId="3A492CA6" w14:textId="77777777" w:rsidR="005E6DCF" w:rsidRDefault="005E6DCF">
      <w:pPr>
        <w:shd w:val="clear" w:color="auto" w:fill="FFFFFF"/>
      </w:pPr>
    </w:p>
    <w:p w14:paraId="2442A776" w14:textId="77777777" w:rsidR="005E6DCF" w:rsidRDefault="005E6DCF">
      <w:pPr>
        <w:shd w:val="clear" w:color="auto" w:fill="FFFFFF"/>
      </w:pPr>
    </w:p>
    <w:p w14:paraId="2C1F1476" w14:textId="77777777" w:rsidR="005E6DCF" w:rsidRDefault="005E6DCF">
      <w:pPr>
        <w:shd w:val="clear" w:color="auto" w:fill="FFFFFF"/>
      </w:pPr>
    </w:p>
    <w:p w14:paraId="3F60CE5B" w14:textId="77777777" w:rsidR="005E6DCF" w:rsidRDefault="005E6DCF">
      <w:pPr>
        <w:shd w:val="clear" w:color="auto" w:fill="FFFFFF"/>
      </w:pPr>
    </w:p>
    <w:p w14:paraId="7FD94A94" w14:textId="77777777" w:rsidR="005E6DCF" w:rsidRDefault="005E6DCF">
      <w:pPr>
        <w:shd w:val="clear" w:color="auto" w:fill="FFFFFF"/>
      </w:pPr>
    </w:p>
    <w:p w14:paraId="4E0F0195" w14:textId="77777777" w:rsidR="005E6DCF" w:rsidRDefault="005E6DCF">
      <w:pPr>
        <w:shd w:val="clear" w:color="auto" w:fill="FFFFFF"/>
      </w:pPr>
    </w:p>
    <w:p w14:paraId="30BC87AC" w14:textId="77777777" w:rsidR="005E6DCF" w:rsidRDefault="005E6DCF">
      <w:pPr>
        <w:shd w:val="clear" w:color="auto" w:fill="FFFFFF"/>
      </w:pPr>
    </w:p>
    <w:p w14:paraId="4BADA375" w14:textId="77777777" w:rsidR="005E6DCF" w:rsidRDefault="005E6DCF">
      <w:pPr>
        <w:shd w:val="clear" w:color="auto" w:fill="FFFFFF"/>
      </w:pPr>
    </w:p>
    <w:p w14:paraId="5F648E67" w14:textId="77777777" w:rsidR="005E6DCF" w:rsidRDefault="005E6DCF">
      <w:pPr>
        <w:shd w:val="clear" w:color="auto" w:fill="FFFFFF"/>
      </w:pPr>
    </w:p>
    <w:p w14:paraId="2FB7E986" w14:textId="77777777" w:rsidR="005E6DCF" w:rsidRDefault="005E6DCF">
      <w:pPr>
        <w:shd w:val="clear" w:color="auto" w:fill="FFFFFF"/>
      </w:pPr>
    </w:p>
    <w:p w14:paraId="3D8686EE" w14:textId="77777777" w:rsidR="005E6DCF" w:rsidRDefault="005E6DCF">
      <w:pPr>
        <w:shd w:val="clear" w:color="auto" w:fill="FFFFFF"/>
      </w:pPr>
    </w:p>
    <w:p w14:paraId="6CF33CB6" w14:textId="77777777" w:rsidR="005E6DCF" w:rsidRDefault="005E6DCF">
      <w:pPr>
        <w:shd w:val="clear" w:color="auto" w:fill="FFFFFF"/>
      </w:pPr>
    </w:p>
    <w:p w14:paraId="4A6D13AB" w14:textId="77777777" w:rsidR="005E6DCF" w:rsidRDefault="005E6DCF">
      <w:pPr>
        <w:shd w:val="clear" w:color="auto" w:fill="FFFFFF"/>
      </w:pPr>
    </w:p>
    <w:p w14:paraId="55986335" w14:textId="77777777" w:rsidR="005E6DCF" w:rsidRDefault="005E6DCF">
      <w:pPr>
        <w:shd w:val="clear" w:color="auto" w:fill="FFFFFF"/>
      </w:pPr>
    </w:p>
    <w:p w14:paraId="5222CB29" w14:textId="77777777" w:rsidR="005E6DCF" w:rsidRDefault="005E6DCF">
      <w:pPr>
        <w:shd w:val="clear" w:color="auto" w:fill="FFFFFF"/>
      </w:pPr>
    </w:p>
    <w:p w14:paraId="1BD8B4BF" w14:textId="77777777" w:rsidR="005E6DCF" w:rsidRDefault="005E6DCF">
      <w:pPr>
        <w:shd w:val="clear" w:color="auto" w:fill="FFFFFF"/>
      </w:pPr>
    </w:p>
    <w:p w14:paraId="639AB67C" w14:textId="77777777" w:rsidR="005E6DCF" w:rsidRDefault="005E6DCF">
      <w:pPr>
        <w:shd w:val="clear" w:color="auto" w:fill="FFFFFF"/>
      </w:pPr>
    </w:p>
    <w:p w14:paraId="4157AE9B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5BD237F0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AB8E4E8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2324F48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F183D12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FEBB30E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040FFE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8A6C06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030D836" w14:textId="6B272369" w:rsidR="005E6DC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14:paraId="5CE35586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854E194" w14:textId="77777777" w:rsidR="005E6DCF" w:rsidRDefault="004A45D1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>13 ม.ค.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 09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ผกก.สภ.สะบ้าย้อย พ.ต.ท.สุทันทิพย์</w:t>
      </w:r>
      <w:r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ทองเมือง </w:t>
      </w:r>
      <w:r>
        <w:rPr>
          <w:rFonts w:ascii="TH SarabunIT๙" w:hAnsi="TH SarabunIT๙" w:cs="TH SarabunIT๙"/>
          <w:sz w:val="32"/>
          <w:szCs w:val="32"/>
          <w:cs/>
        </w:rPr>
        <w:t>รอง ผกก.ป.สภ.สะบ้าย้อย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พ.ต.ท.ประวุฒิปาลสาร 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ได้สั่งการให้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ร.ต.ท.ศุภสรร แก้ววิชิต รอง สว(ป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พร้อมข่ายจราจร ว.4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อำนวยความสะดวกจราจร และรักษาความปลอดภัยบริเวณ</w:t>
      </w:r>
      <w:r>
        <w:rPr>
          <w:rFonts w:ascii="TH SarabunIT๙" w:hAnsi="TH SarabunIT๙" w:cs="TH SarabunIT๙"/>
          <w:sz w:val="32"/>
          <w:szCs w:val="32"/>
          <w:cs/>
        </w:rPr>
        <w:t>งานวันเด็กในเขตเทศบ</w:t>
      </w:r>
      <w:r>
        <w:rPr>
          <w:rFonts w:ascii="TH SarabunIT๙" w:hAnsi="TH SarabunIT๙" w:cs="TH SarabunIT๙" w:hint="cs"/>
          <w:sz w:val="32"/>
          <w:szCs w:val="32"/>
          <w:cs/>
        </w:rPr>
        <w:t>าล ต.</w:t>
      </w:r>
      <w:r>
        <w:rPr>
          <w:rFonts w:ascii="TH SarabunIT๙" w:hAnsi="TH SarabunIT๙" w:cs="TH SarabunIT๙"/>
          <w:sz w:val="32"/>
          <w:szCs w:val="32"/>
          <w:cs/>
        </w:rPr>
        <w:t>สะบ้าย้อย 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/>
          <w:sz w:val="32"/>
          <w:szCs w:val="32"/>
          <w:cs/>
        </w:rPr>
        <w:t>ท่าพระยา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อ.สะบ้าย้อย จ.สงขลา</w:t>
      </w:r>
    </w:p>
    <w:p w14:paraId="0B5EB3D3" w14:textId="581E9C7D" w:rsidR="005E6DCF" w:rsidRDefault="00465705">
      <w:pPr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6D23ABA" wp14:editId="636FEE87">
            <wp:simplePos x="0" y="0"/>
            <wp:positionH relativeFrom="column">
              <wp:posOffset>5715</wp:posOffset>
            </wp:positionH>
            <wp:positionV relativeFrom="paragraph">
              <wp:posOffset>219075</wp:posOffset>
            </wp:positionV>
            <wp:extent cx="3076575" cy="2134235"/>
            <wp:effectExtent l="0" t="0" r="0" b="0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A23C557" wp14:editId="5D18DA2F">
            <wp:simplePos x="0" y="0"/>
            <wp:positionH relativeFrom="column">
              <wp:posOffset>3073400</wp:posOffset>
            </wp:positionH>
            <wp:positionV relativeFrom="paragraph">
              <wp:posOffset>219075</wp:posOffset>
            </wp:positionV>
            <wp:extent cx="2866390" cy="2148205"/>
            <wp:effectExtent l="0" t="0" r="0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D1">
        <w:rPr>
          <w:rFonts w:hint="cs"/>
          <w:cs/>
        </w:rPr>
        <w:t xml:space="preserve">    </w:t>
      </w:r>
    </w:p>
    <w:p w14:paraId="4B255CF3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736BB210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059AFD36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25F0BB96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1F594176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3E3108C9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7A2AD458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8211F31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09B671F2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373E0DE8" w14:textId="1C1A8323" w:rsidR="005E6DCF" w:rsidRDefault="00465705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956774B" wp14:editId="5AC3943B">
            <wp:simplePos x="0" y="0"/>
            <wp:positionH relativeFrom="column">
              <wp:posOffset>5715</wp:posOffset>
            </wp:positionH>
            <wp:positionV relativeFrom="paragraph">
              <wp:posOffset>57150</wp:posOffset>
            </wp:positionV>
            <wp:extent cx="3086100" cy="2521585"/>
            <wp:effectExtent l="0" t="0" r="0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2B462B" wp14:editId="6E591B36">
            <wp:simplePos x="0" y="0"/>
            <wp:positionH relativeFrom="column">
              <wp:posOffset>3091815</wp:posOffset>
            </wp:positionH>
            <wp:positionV relativeFrom="paragraph">
              <wp:posOffset>57150</wp:posOffset>
            </wp:positionV>
            <wp:extent cx="2847975" cy="2521585"/>
            <wp:effectExtent l="0" t="0" r="0" b="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85193" w14:textId="77777777" w:rsidR="005E6DCF" w:rsidRDefault="004A45D1">
      <w:pPr>
        <w:shd w:val="clear" w:color="auto" w:fill="FFFFFF"/>
      </w:pPr>
      <w:r>
        <w:rPr>
          <w:rFonts w:hint="cs"/>
          <w:cs/>
        </w:rPr>
        <w:t xml:space="preserve">   </w:t>
      </w:r>
    </w:p>
    <w:p w14:paraId="6E4E5B80" w14:textId="77777777" w:rsidR="005E6DCF" w:rsidRDefault="005E6DCF">
      <w:pPr>
        <w:shd w:val="clear" w:color="auto" w:fill="FFFFFF"/>
      </w:pPr>
    </w:p>
    <w:p w14:paraId="4F193B4E" w14:textId="77777777" w:rsidR="005E6DCF" w:rsidRDefault="005E6DCF">
      <w:pPr>
        <w:shd w:val="clear" w:color="auto" w:fill="FFFFFF"/>
      </w:pPr>
    </w:p>
    <w:p w14:paraId="1604F847" w14:textId="77777777" w:rsidR="005E6DCF" w:rsidRDefault="005E6DCF">
      <w:pPr>
        <w:shd w:val="clear" w:color="auto" w:fill="FFFFFF"/>
      </w:pPr>
    </w:p>
    <w:p w14:paraId="57B58692" w14:textId="77777777" w:rsidR="005E6DCF" w:rsidRDefault="005E6DCF">
      <w:pPr>
        <w:shd w:val="clear" w:color="auto" w:fill="FFFFFF"/>
      </w:pPr>
    </w:p>
    <w:p w14:paraId="69F87384" w14:textId="77777777" w:rsidR="005E6DCF" w:rsidRDefault="005E6DCF">
      <w:pPr>
        <w:shd w:val="clear" w:color="auto" w:fill="FFFFFF"/>
      </w:pPr>
    </w:p>
    <w:p w14:paraId="7B747F0B" w14:textId="77777777" w:rsidR="005E6DCF" w:rsidRDefault="005E6DCF">
      <w:pPr>
        <w:shd w:val="clear" w:color="auto" w:fill="FFFFFF"/>
      </w:pPr>
    </w:p>
    <w:p w14:paraId="3F3ABF02" w14:textId="77777777" w:rsidR="005E6DCF" w:rsidRDefault="005E6DCF">
      <w:pPr>
        <w:shd w:val="clear" w:color="auto" w:fill="FFFFFF"/>
      </w:pPr>
    </w:p>
    <w:p w14:paraId="4BBE8CDD" w14:textId="77777777" w:rsidR="005E6DCF" w:rsidRDefault="005E6DCF">
      <w:pPr>
        <w:shd w:val="clear" w:color="auto" w:fill="FFFFFF"/>
      </w:pPr>
    </w:p>
    <w:p w14:paraId="682ECBA8" w14:textId="77777777" w:rsidR="005E6DCF" w:rsidRDefault="005E6DCF">
      <w:pPr>
        <w:shd w:val="clear" w:color="auto" w:fill="FFFFFF"/>
      </w:pPr>
    </w:p>
    <w:p w14:paraId="6647CFE9" w14:textId="77777777" w:rsidR="005E6DCF" w:rsidRDefault="005E6DCF">
      <w:pPr>
        <w:shd w:val="clear" w:color="auto" w:fill="FFFFFF"/>
      </w:pPr>
    </w:p>
    <w:p w14:paraId="6BFFFC5A" w14:textId="77777777" w:rsidR="005E6DCF" w:rsidRDefault="005E6DCF">
      <w:pPr>
        <w:shd w:val="clear" w:color="auto" w:fill="FFFFFF"/>
      </w:pPr>
    </w:p>
    <w:p w14:paraId="5680F950" w14:textId="77777777" w:rsidR="005E6DCF" w:rsidRDefault="005E6DCF">
      <w:pPr>
        <w:shd w:val="clear" w:color="auto" w:fill="FFFFFF"/>
      </w:pPr>
    </w:p>
    <w:p w14:paraId="2CE94C34" w14:textId="77777777" w:rsidR="005E6DCF" w:rsidRDefault="005E6DCF">
      <w:pPr>
        <w:shd w:val="clear" w:color="auto" w:fill="FFFFFF"/>
      </w:pPr>
    </w:p>
    <w:p w14:paraId="0D1D2E13" w14:textId="77777777" w:rsidR="005E6DCF" w:rsidRDefault="005E6DCF">
      <w:pPr>
        <w:shd w:val="clear" w:color="auto" w:fill="FFFFFF"/>
      </w:pPr>
    </w:p>
    <w:p w14:paraId="337D57CF" w14:textId="77777777" w:rsidR="005E6DCF" w:rsidRDefault="005E6DCF">
      <w:pPr>
        <w:shd w:val="clear" w:color="auto" w:fill="FFFFFF"/>
      </w:pPr>
    </w:p>
    <w:p w14:paraId="6A9E6FEC" w14:textId="77777777" w:rsidR="005E6DCF" w:rsidRDefault="005E6DCF">
      <w:pPr>
        <w:shd w:val="clear" w:color="auto" w:fill="FFFFFF"/>
      </w:pPr>
    </w:p>
    <w:p w14:paraId="5B3894C3" w14:textId="77777777" w:rsidR="005E6DCF" w:rsidRDefault="005E6DCF">
      <w:pPr>
        <w:shd w:val="clear" w:color="auto" w:fill="FFFFFF"/>
      </w:pPr>
    </w:p>
    <w:p w14:paraId="24AFE97D" w14:textId="77777777" w:rsidR="005E6DCF" w:rsidRDefault="005E6DCF">
      <w:pPr>
        <w:shd w:val="clear" w:color="auto" w:fill="FFFFFF"/>
      </w:pPr>
    </w:p>
    <w:p w14:paraId="0B9D226D" w14:textId="77777777" w:rsidR="005E6DCF" w:rsidRDefault="005E6DCF">
      <w:pPr>
        <w:shd w:val="clear" w:color="auto" w:fill="FFFFFF"/>
      </w:pPr>
    </w:p>
    <w:p w14:paraId="263E640D" w14:textId="77777777" w:rsidR="005E6DCF" w:rsidRDefault="005E6DCF">
      <w:pPr>
        <w:shd w:val="clear" w:color="auto" w:fill="FFFFFF"/>
      </w:pPr>
    </w:p>
    <w:p w14:paraId="4290FFE5" w14:textId="77777777" w:rsidR="005E6DCF" w:rsidRDefault="005E6DCF">
      <w:pPr>
        <w:shd w:val="clear" w:color="auto" w:fill="FFFFFF"/>
      </w:pPr>
    </w:p>
    <w:p w14:paraId="4FB5BE5F" w14:textId="77777777" w:rsidR="005E6DCF" w:rsidRDefault="005E6DCF">
      <w:pPr>
        <w:shd w:val="clear" w:color="auto" w:fill="FFFFFF"/>
      </w:pPr>
    </w:p>
    <w:p w14:paraId="0A55159C" w14:textId="77777777" w:rsidR="005E6DCF" w:rsidRDefault="005E6DCF">
      <w:pPr>
        <w:shd w:val="clear" w:color="auto" w:fill="FFFFFF"/>
      </w:pPr>
    </w:p>
    <w:p w14:paraId="7D2AC601" w14:textId="77777777" w:rsidR="005E6DCF" w:rsidRDefault="005E6DCF">
      <w:pPr>
        <w:shd w:val="clear" w:color="auto" w:fill="FFFFFF"/>
      </w:pPr>
    </w:p>
    <w:p w14:paraId="6CFB0760" w14:textId="77777777" w:rsidR="005E6DCF" w:rsidRDefault="005E6DCF">
      <w:pPr>
        <w:shd w:val="clear" w:color="auto" w:fill="FFFFFF"/>
      </w:pPr>
    </w:p>
    <w:p w14:paraId="7556E72E" w14:textId="77777777" w:rsidR="005E6DCF" w:rsidRDefault="005E6DCF">
      <w:pPr>
        <w:shd w:val="clear" w:color="auto" w:fill="FFFFFF"/>
      </w:pPr>
    </w:p>
    <w:p w14:paraId="21EFD2EA" w14:textId="77777777" w:rsidR="005E6DCF" w:rsidRDefault="005E6DCF">
      <w:pPr>
        <w:shd w:val="clear" w:color="auto" w:fill="FFFFFF"/>
      </w:pPr>
    </w:p>
    <w:p w14:paraId="5B414E2A" w14:textId="77777777" w:rsidR="00DF0533" w:rsidRDefault="00DF0533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F5485B" w14:textId="77777777" w:rsidR="00DF0533" w:rsidRDefault="00DF0533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8C14101" w14:textId="4DA84F41" w:rsidR="006549E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464DA3D8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B937F7E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548EDF70" w14:textId="77777777" w:rsidR="005E6DCF" w:rsidRDefault="004A45D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เมื่อ</w:t>
      </w:r>
      <w:r>
        <w:rPr>
          <w:rFonts w:ascii="TH SarabunIT๙" w:hAnsi="TH SarabunIT๙" w:cs="TH SarabunIT๙"/>
          <w:sz w:val="32"/>
          <w:szCs w:val="32"/>
          <w:cs/>
        </w:rPr>
        <w:t>วันที่ 22 ม.ค.67 เวลา 13.30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ร.ต.อ.อรุณ ตรีตรง รอง สวป.ฯ หน.สายตรวจตำบลจะแหน ร่วมเป็นเกียรติในการตรวจผลงานของผู้ใหญ่บ้าน เพื่อเข้ารับรางวัล ประจำปี 67 ของนายมู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ฮำ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หมัด กาเดร์ ผู้ใหญ่บ้าน ม.3 ต.จะแหนฯ 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มัสยิดบ้านวังโอ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ม.3 ต.จะแหน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อ.สะบ้าย้อย จว.สงขลา</w:t>
      </w:r>
    </w:p>
    <w:p w14:paraId="081E9D4A" w14:textId="77777777" w:rsidR="005E6DCF" w:rsidRDefault="005E6DCF"/>
    <w:p w14:paraId="1984CBF1" w14:textId="523DD0FD" w:rsidR="005E6DCF" w:rsidRDefault="00465705">
      <w:pPr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CCAC91" wp14:editId="0AED7212">
            <wp:simplePos x="0" y="0"/>
            <wp:positionH relativeFrom="column">
              <wp:posOffset>3810</wp:posOffset>
            </wp:positionH>
            <wp:positionV relativeFrom="paragraph">
              <wp:posOffset>80645</wp:posOffset>
            </wp:positionV>
            <wp:extent cx="3014345" cy="2326005"/>
            <wp:effectExtent l="0" t="0" r="0" b="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704F5FE" wp14:editId="2A6A98D4">
            <wp:simplePos x="0" y="0"/>
            <wp:positionH relativeFrom="column">
              <wp:posOffset>3265170</wp:posOffset>
            </wp:positionH>
            <wp:positionV relativeFrom="paragraph">
              <wp:posOffset>38735</wp:posOffset>
            </wp:positionV>
            <wp:extent cx="2865120" cy="2343785"/>
            <wp:effectExtent l="0" t="0" r="0" b="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D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690AEE6" w14:textId="77777777" w:rsidR="005E6DCF" w:rsidRDefault="004A45D1">
      <w:pPr>
        <w:jc w:val="thaiDistribute"/>
      </w:pPr>
      <w:r>
        <w:rPr>
          <w:rFonts w:hint="cs"/>
          <w:cs/>
        </w:rPr>
        <w:t xml:space="preserve">   </w:t>
      </w:r>
    </w:p>
    <w:p w14:paraId="479278EF" w14:textId="77777777" w:rsidR="005E6DCF" w:rsidRDefault="004A45D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59363852" w14:textId="77777777" w:rsidR="005E6DCF" w:rsidRDefault="005E6DCF">
      <w:pPr>
        <w:jc w:val="thaiDistribute"/>
      </w:pPr>
    </w:p>
    <w:p w14:paraId="101B9748" w14:textId="77777777" w:rsidR="005E6DCF" w:rsidRDefault="005E6DCF">
      <w:pPr>
        <w:jc w:val="thaiDistribute"/>
      </w:pPr>
    </w:p>
    <w:p w14:paraId="0D875171" w14:textId="77777777" w:rsidR="005E6DCF" w:rsidRDefault="005E6DCF">
      <w:pPr>
        <w:jc w:val="thaiDistribute"/>
      </w:pPr>
    </w:p>
    <w:p w14:paraId="1B4C1CF1" w14:textId="77777777" w:rsidR="005E6DCF" w:rsidRDefault="005E6DCF">
      <w:pPr>
        <w:jc w:val="thaiDistribute"/>
      </w:pPr>
    </w:p>
    <w:p w14:paraId="51FF0891" w14:textId="77777777" w:rsidR="005E6DCF" w:rsidRDefault="004A45D1">
      <w:pPr>
        <w:jc w:val="thaiDistribute"/>
      </w:pPr>
      <w:r>
        <w:rPr>
          <w:cs/>
        </w:rPr>
        <w:tab/>
      </w:r>
      <w:r>
        <w:rPr>
          <w:cs/>
        </w:rPr>
        <w:tab/>
      </w:r>
    </w:p>
    <w:p w14:paraId="3FF8734D" w14:textId="77777777" w:rsidR="005E6DCF" w:rsidRDefault="004A45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</w:p>
    <w:p w14:paraId="396C1588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82E3F8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70413C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39814" w14:textId="00DDED45" w:rsidR="005E6DCF" w:rsidRDefault="004657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5DD768" wp14:editId="436B27AD">
            <wp:simplePos x="0" y="0"/>
            <wp:positionH relativeFrom="column">
              <wp:posOffset>3265170</wp:posOffset>
            </wp:positionH>
            <wp:positionV relativeFrom="paragraph">
              <wp:posOffset>199390</wp:posOffset>
            </wp:positionV>
            <wp:extent cx="2865120" cy="2092960"/>
            <wp:effectExtent l="0" t="0" r="0" b="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F1D8B39" wp14:editId="6420ED17">
            <wp:simplePos x="0" y="0"/>
            <wp:positionH relativeFrom="column">
              <wp:posOffset>3810</wp:posOffset>
            </wp:positionH>
            <wp:positionV relativeFrom="paragraph">
              <wp:posOffset>199390</wp:posOffset>
            </wp:positionV>
            <wp:extent cx="3078480" cy="2131060"/>
            <wp:effectExtent l="0" t="0" r="0" b="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E1CCA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53764F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EE712B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784880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823416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1504D0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666AB7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18CF71" w14:textId="77777777" w:rsidR="005E6DCF" w:rsidRDefault="004A45D1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45DAD72D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77DAADE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B10F877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518C3C6" w14:textId="77777777" w:rsidR="005E6DCF" w:rsidRDefault="004A45D1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</w:t>
      </w:r>
    </w:p>
    <w:p w14:paraId="621B54E6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D94F0D1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5E76607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9420E27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625F8C8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9C6125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EBB171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5A715B4A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9C81DD8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D2DB9E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E41322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62EB3BA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8B1B638" w14:textId="51AD1732" w:rsidR="005E6DC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งานสอบสวน</w:t>
      </w:r>
    </w:p>
    <w:p w14:paraId="04A85F69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A60E32F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1F86A14" w14:textId="77777777" w:rsidR="005E6DCF" w:rsidRDefault="004A45D1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 25 ม.ค.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>
        <w:rPr>
          <w:rFonts w:ascii="TH SarabunIT๙" w:hAnsi="TH SarabunIT๙" w:cs="TH SarabunIT๙"/>
          <w:sz w:val="32"/>
          <w:szCs w:val="32"/>
          <w:cs/>
        </w:rPr>
        <w:t>67 เวลา 1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>.00 น. 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ทรงพล  จุ๋ยมณี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ผกก.(สอบสวน) 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ประชุมงานสอบสวน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ชี้แจงข้อสั่งการของผู้บังคับบัญชาและสอบถามปัญหาข้อขัดข้องในการปฏิบัติงาน</w:t>
      </w:r>
    </w:p>
    <w:p w14:paraId="320A393D" w14:textId="77777777" w:rsidR="005E6DCF" w:rsidRDefault="004A45D1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D42A6F0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0B2480" w14:textId="03ADD5D7" w:rsidR="005E6DCF" w:rsidRDefault="00465705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1B72C667" wp14:editId="71D496E5">
            <wp:simplePos x="0" y="0"/>
            <wp:positionH relativeFrom="column">
              <wp:posOffset>3331210</wp:posOffset>
            </wp:positionH>
            <wp:positionV relativeFrom="paragraph">
              <wp:posOffset>1905</wp:posOffset>
            </wp:positionV>
            <wp:extent cx="3074670" cy="1841500"/>
            <wp:effectExtent l="0" t="0" r="0" b="0"/>
            <wp:wrapTight wrapText="bothSides">
              <wp:wrapPolygon edited="0">
                <wp:start x="0" y="0"/>
                <wp:lineTo x="0" y="21451"/>
                <wp:lineTo x="21413" y="21451"/>
                <wp:lineTo x="21413" y="0"/>
                <wp:lineTo x="0" y="0"/>
              </wp:wrapPolygon>
            </wp:wrapTight>
            <wp:docPr id="109" name="รูปภาพ 10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9" descr="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1D3215D7" wp14:editId="30A07D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57550" cy="1833245"/>
            <wp:effectExtent l="0" t="0" r="0" b="0"/>
            <wp:wrapTight wrapText="bothSides">
              <wp:wrapPolygon edited="0">
                <wp:start x="0" y="0"/>
                <wp:lineTo x="0" y="21323"/>
                <wp:lineTo x="21474" y="21323"/>
                <wp:lineTo x="21474" y="0"/>
                <wp:lineTo x="0" y="0"/>
              </wp:wrapPolygon>
            </wp:wrapTight>
            <wp:docPr id="108" name="รูปภาพ 1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8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F7C5" w14:textId="2B78ABD0" w:rsidR="005E6DCF" w:rsidRDefault="00465705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257CAA54" wp14:editId="39B68E2A">
            <wp:simplePos x="0" y="0"/>
            <wp:positionH relativeFrom="column">
              <wp:posOffset>1356360</wp:posOffset>
            </wp:positionH>
            <wp:positionV relativeFrom="paragraph">
              <wp:posOffset>101600</wp:posOffset>
            </wp:positionV>
            <wp:extent cx="3955415" cy="2225675"/>
            <wp:effectExtent l="0" t="0" r="0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110" name="รูปภาพ 1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0" descr="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4664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32A2DB1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4279E16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EE8BA70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1452BB0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5A9BFFA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C36A6C6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7A8C24F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333C60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89FE319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8D82713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75FDA71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34C1963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976BA05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ACAF722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777985C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21CE66D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9C0B7BE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155CD30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3AD8A1F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3989F60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1271718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3ADB8E1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A9A5C52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ED45B54" w14:textId="747AEF7A" w:rsidR="005E6DCF" w:rsidRPr="006549EF" w:rsidRDefault="006549EF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งานอำนวยการ</w:t>
      </w:r>
    </w:p>
    <w:p w14:paraId="13C07F6F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E5779A" w14:textId="77777777" w:rsidR="005E6DCF" w:rsidRDefault="005E6DCF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02A2437" w14:textId="77777777" w:rsidR="005E6DCF" w:rsidRDefault="004A45D1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>วันที่  25 ม.ค. 67 เวลา 15.00 น. 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พ.ต.ท.สุทันทิพย์ พง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ทองเมือง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พ.ต.ท.ประวุฒิ ปาลสาร สวป.ฯ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พร้อมชุดจิตอาสา และ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นศท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.สะบ้าย้อยวิทยา ร่วมกันพัฒนาปรับปรุงภูมิทัศน์ บริเวณภายในอาคารที่ทำการ สภ.สะบ้าย้อย </w:t>
      </w:r>
    </w:p>
    <w:p w14:paraId="5BBC2094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ABC5C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8F327" w14:textId="0FF60F07" w:rsidR="005E6DCF" w:rsidRDefault="00465705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9F2E76" wp14:editId="6DE1F161">
            <wp:simplePos x="0" y="0"/>
            <wp:positionH relativeFrom="column">
              <wp:posOffset>121285</wp:posOffset>
            </wp:positionH>
            <wp:positionV relativeFrom="paragraph">
              <wp:posOffset>152400</wp:posOffset>
            </wp:positionV>
            <wp:extent cx="2823845" cy="2174875"/>
            <wp:effectExtent l="0" t="0" r="0" b="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7C62576" wp14:editId="27E5B7EF">
            <wp:simplePos x="0" y="0"/>
            <wp:positionH relativeFrom="column">
              <wp:posOffset>3215640</wp:posOffset>
            </wp:positionH>
            <wp:positionV relativeFrom="paragraph">
              <wp:posOffset>151130</wp:posOffset>
            </wp:positionV>
            <wp:extent cx="2792095" cy="2213610"/>
            <wp:effectExtent l="0" t="0" r="0" b="0"/>
            <wp:wrapNone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5284A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761F1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54A32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C2C84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4A151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D6057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925C11F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EA218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74D58C5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3668A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1A855" w14:textId="34280CDF" w:rsidR="005E6DCF" w:rsidRDefault="00465705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797C302" wp14:editId="37A44641">
            <wp:simplePos x="0" y="0"/>
            <wp:positionH relativeFrom="column">
              <wp:posOffset>3157220</wp:posOffset>
            </wp:positionH>
            <wp:positionV relativeFrom="paragraph">
              <wp:posOffset>144145</wp:posOffset>
            </wp:positionV>
            <wp:extent cx="2792095" cy="2266950"/>
            <wp:effectExtent l="0" t="0" r="0" b="0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42104D5" wp14:editId="7C16045C">
            <wp:simplePos x="0" y="0"/>
            <wp:positionH relativeFrom="column">
              <wp:posOffset>160655</wp:posOffset>
            </wp:positionH>
            <wp:positionV relativeFrom="paragraph">
              <wp:posOffset>102870</wp:posOffset>
            </wp:positionV>
            <wp:extent cx="2733040" cy="2308225"/>
            <wp:effectExtent l="0" t="0" r="0" b="0"/>
            <wp:wrapNone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8371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A067996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37324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50B77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59079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44D4B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8F62033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DF203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A1A62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2EB67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DCB66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0E0FF" w14:textId="77777777" w:rsidR="005E6DCF" w:rsidRDefault="005E6DCF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B94616A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66A03F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C27CAA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D95C539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5BC1F22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D0325E8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CD204DB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0111BA6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B5EA432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8CDD36D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B34DE7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5646EA85" w14:textId="4A42E42B" w:rsidR="005E6DC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14:paraId="799FDD1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4F2717D" w14:textId="77777777" w:rsidR="005E6DCF" w:rsidRDefault="004A45D1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>27 ม.ค.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 13.01น.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ผกก.สภ.สะบ้าย้อย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.ต.ท.สุทันทิพย์</w:t>
      </w:r>
      <w:r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ทองเมือง </w:t>
      </w:r>
      <w:r>
        <w:rPr>
          <w:rFonts w:ascii="TH SarabunIT๙" w:hAnsi="TH SarabunIT๙" w:cs="TH SarabunIT๙"/>
          <w:sz w:val="32"/>
          <w:szCs w:val="32"/>
          <w:cs/>
        </w:rPr>
        <w:t>รอง ผกก.ป.สภ.สะบ้าย้อย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พ.ต.ต.ชินกฤต จินดาพันธ์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ฯ 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ร.ต.ท.วิวัฒน์ ยอดพรหมทอง รอง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ด.ต.ดุสิต จันทุง ผบ.หมู่ (จร.)สภ.สะบ้าย้อย ว.4 ให้การช่วยเหลือผู้สูงอายุเดินข้ามถนน</w:t>
      </w:r>
    </w:p>
    <w:p w14:paraId="63F874B1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4DA1918D" w14:textId="18B81E2E" w:rsidR="005E6DCF" w:rsidRDefault="00465705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C348CE" wp14:editId="45D1B275">
            <wp:simplePos x="0" y="0"/>
            <wp:positionH relativeFrom="column">
              <wp:posOffset>3239770</wp:posOffset>
            </wp:positionH>
            <wp:positionV relativeFrom="paragraph">
              <wp:posOffset>222885</wp:posOffset>
            </wp:positionV>
            <wp:extent cx="2550795" cy="2327910"/>
            <wp:effectExtent l="0" t="0" r="0" b="0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BCCD031" wp14:editId="368E6104">
            <wp:simplePos x="0" y="0"/>
            <wp:positionH relativeFrom="column">
              <wp:posOffset>100965</wp:posOffset>
            </wp:positionH>
            <wp:positionV relativeFrom="paragraph">
              <wp:posOffset>222885</wp:posOffset>
            </wp:positionV>
            <wp:extent cx="2814955" cy="2295525"/>
            <wp:effectExtent l="0" t="0" r="0" b="0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9B39A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6E4BEB91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71990499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16524337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6CE96287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075D52B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37FC3D6" w14:textId="77777777" w:rsidR="005E6DCF" w:rsidRDefault="005E6DCF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6788D430" w14:textId="77777777" w:rsidR="005E6DCF" w:rsidRDefault="004A45D1">
      <w:pPr>
        <w:shd w:val="clear" w:color="auto" w:fill="FFFFFF"/>
      </w:pPr>
      <w:r>
        <w:rPr>
          <w:rFonts w:hint="cs"/>
          <w:cs/>
        </w:rPr>
        <w:t xml:space="preserve">   </w:t>
      </w:r>
    </w:p>
    <w:p w14:paraId="0741216A" w14:textId="77777777" w:rsidR="005E6DCF" w:rsidRDefault="005E6DCF">
      <w:pPr>
        <w:shd w:val="clear" w:color="auto" w:fill="FFFFFF"/>
      </w:pPr>
    </w:p>
    <w:p w14:paraId="68AB892A" w14:textId="77777777" w:rsidR="005E6DCF" w:rsidRDefault="005E6DCF">
      <w:pPr>
        <w:shd w:val="clear" w:color="auto" w:fill="FFFFFF"/>
      </w:pPr>
    </w:p>
    <w:p w14:paraId="17BA102A" w14:textId="77777777" w:rsidR="005E6DCF" w:rsidRDefault="005E6DCF">
      <w:pPr>
        <w:shd w:val="clear" w:color="auto" w:fill="FFFFFF"/>
      </w:pPr>
    </w:p>
    <w:p w14:paraId="580AD10E" w14:textId="77777777" w:rsidR="005E6DCF" w:rsidRDefault="005E6DCF">
      <w:pPr>
        <w:shd w:val="clear" w:color="auto" w:fill="FFFFFF"/>
      </w:pPr>
    </w:p>
    <w:p w14:paraId="3202EFF6" w14:textId="076BF98B" w:rsidR="005E6DCF" w:rsidRDefault="00465705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5BBAF8" wp14:editId="5DCC7331">
            <wp:simplePos x="0" y="0"/>
            <wp:positionH relativeFrom="column">
              <wp:posOffset>3249295</wp:posOffset>
            </wp:positionH>
            <wp:positionV relativeFrom="paragraph">
              <wp:posOffset>118110</wp:posOffset>
            </wp:positionV>
            <wp:extent cx="2541270" cy="2246630"/>
            <wp:effectExtent l="0" t="0" r="0" b="0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920ADC3" wp14:editId="2E4F43CB">
            <wp:simplePos x="0" y="0"/>
            <wp:positionH relativeFrom="column">
              <wp:posOffset>100965</wp:posOffset>
            </wp:positionH>
            <wp:positionV relativeFrom="paragraph">
              <wp:posOffset>118110</wp:posOffset>
            </wp:positionV>
            <wp:extent cx="2847340" cy="2247900"/>
            <wp:effectExtent l="0" t="0" r="0" b="0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7D18" w14:textId="77777777" w:rsidR="005E6DCF" w:rsidRDefault="005E6DCF">
      <w:pPr>
        <w:shd w:val="clear" w:color="auto" w:fill="FFFFFF"/>
      </w:pPr>
    </w:p>
    <w:p w14:paraId="1B17DB8F" w14:textId="77777777" w:rsidR="005E6DCF" w:rsidRDefault="005E6DCF">
      <w:pPr>
        <w:shd w:val="clear" w:color="auto" w:fill="FFFFFF"/>
      </w:pPr>
    </w:p>
    <w:p w14:paraId="7D4ECE9E" w14:textId="77777777" w:rsidR="005E6DCF" w:rsidRDefault="005E6DCF">
      <w:pPr>
        <w:shd w:val="clear" w:color="auto" w:fill="FFFFFF"/>
      </w:pPr>
    </w:p>
    <w:p w14:paraId="53598326" w14:textId="77777777" w:rsidR="005E6DCF" w:rsidRDefault="005E6DCF">
      <w:pPr>
        <w:shd w:val="clear" w:color="auto" w:fill="FFFFFF"/>
      </w:pPr>
    </w:p>
    <w:p w14:paraId="2C093D78" w14:textId="77777777" w:rsidR="005E6DCF" w:rsidRDefault="005E6DCF">
      <w:pPr>
        <w:shd w:val="clear" w:color="auto" w:fill="FFFFFF"/>
      </w:pPr>
    </w:p>
    <w:p w14:paraId="7987F750" w14:textId="77777777" w:rsidR="005E6DCF" w:rsidRDefault="005E6DCF">
      <w:pPr>
        <w:shd w:val="clear" w:color="auto" w:fill="FFFFFF"/>
      </w:pPr>
    </w:p>
    <w:p w14:paraId="7027A648" w14:textId="77777777" w:rsidR="005E6DCF" w:rsidRDefault="005E6DCF">
      <w:pPr>
        <w:shd w:val="clear" w:color="auto" w:fill="FFFFFF"/>
      </w:pPr>
    </w:p>
    <w:p w14:paraId="3C22F97D" w14:textId="77777777" w:rsidR="005E6DCF" w:rsidRDefault="005E6DCF">
      <w:pPr>
        <w:shd w:val="clear" w:color="auto" w:fill="FFFFFF"/>
      </w:pPr>
    </w:p>
    <w:p w14:paraId="24CA0874" w14:textId="77777777" w:rsidR="005E6DCF" w:rsidRDefault="005E6DCF">
      <w:pPr>
        <w:shd w:val="clear" w:color="auto" w:fill="FFFFFF"/>
      </w:pPr>
    </w:p>
    <w:p w14:paraId="75B30E06" w14:textId="77777777" w:rsidR="005E6DCF" w:rsidRDefault="005E6DCF">
      <w:pPr>
        <w:shd w:val="clear" w:color="auto" w:fill="FFFFFF"/>
      </w:pPr>
    </w:p>
    <w:p w14:paraId="712DEBBF" w14:textId="77777777" w:rsidR="005E6DCF" w:rsidRDefault="005E6DCF">
      <w:pPr>
        <w:shd w:val="clear" w:color="auto" w:fill="FFFFFF"/>
      </w:pPr>
    </w:p>
    <w:p w14:paraId="09B9EA10" w14:textId="77777777" w:rsidR="005E6DCF" w:rsidRDefault="005E6DCF">
      <w:pPr>
        <w:shd w:val="clear" w:color="auto" w:fill="FFFFFF"/>
      </w:pPr>
    </w:p>
    <w:p w14:paraId="3C551C0A" w14:textId="77777777" w:rsidR="005E6DCF" w:rsidRDefault="005E6DCF">
      <w:pPr>
        <w:shd w:val="clear" w:color="auto" w:fill="FFFFFF"/>
      </w:pPr>
    </w:p>
    <w:p w14:paraId="28217643" w14:textId="77777777" w:rsidR="005E6DCF" w:rsidRDefault="005E6DCF">
      <w:pPr>
        <w:shd w:val="clear" w:color="auto" w:fill="FFFFFF"/>
      </w:pPr>
    </w:p>
    <w:p w14:paraId="26C2BEE2" w14:textId="77777777" w:rsidR="005E6DCF" w:rsidRDefault="005E6DCF">
      <w:pPr>
        <w:shd w:val="clear" w:color="auto" w:fill="FFFFFF"/>
      </w:pPr>
    </w:p>
    <w:p w14:paraId="1821B613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052C5CD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27B2D93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A90540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DF401B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4F257F2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02494A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6671420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B7BBA1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149F9DA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A6F4B68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2AACC2C7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0B918A5" w14:textId="6F3B5924" w:rsidR="005E6DC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</w:p>
    <w:p w14:paraId="17F34F4E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6C36233F" w14:textId="5949BA51" w:rsidR="005E6DCF" w:rsidRDefault="004A45D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>25 ม.ค.2567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 13.30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พ.ต.ท.</w:t>
      </w:r>
      <w:r w:rsidR="006549EF">
        <w:rPr>
          <w:rFonts w:ascii="TH SarabunIT๙" w:hAnsi="TH SarabunIT๙" w:cs="TH SarabunIT๙" w:hint="cs"/>
          <w:sz w:val="32"/>
          <w:szCs w:val="32"/>
          <w:cs/>
        </w:rPr>
        <w:t xml:space="preserve">วีระชาติ </w:t>
      </w:r>
      <w:proofErr w:type="spellStart"/>
      <w:r w:rsidR="006549EF">
        <w:rPr>
          <w:rFonts w:ascii="TH SarabunIT๙" w:hAnsi="TH SarabunIT๙" w:cs="TH SarabunIT๙" w:hint="cs"/>
          <w:sz w:val="32"/>
          <w:szCs w:val="32"/>
          <w:cs/>
        </w:rPr>
        <w:t>ศี</w:t>
      </w:r>
      <w:proofErr w:type="spellEnd"/>
      <w:r w:rsidR="006549EF"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</w:t>
      </w:r>
      <w:r w:rsidR="006549EF">
        <w:rPr>
          <w:rFonts w:ascii="TH SarabunIT๙" w:hAnsi="TH SarabunIT๙" w:cs="TH SarabunIT๙" w:hint="cs"/>
          <w:sz w:val="32"/>
          <w:szCs w:val="32"/>
          <w:cs/>
        </w:rPr>
        <w:t>สส.</w:t>
      </w:r>
      <w:r>
        <w:rPr>
          <w:rFonts w:ascii="TH SarabunIT๙" w:hAnsi="TH SarabunIT๙" w:cs="TH SarabunIT๙"/>
          <w:sz w:val="32"/>
          <w:szCs w:val="32"/>
          <w:cs/>
        </w:rPr>
        <w:t>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ได้สังการให้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ร.ต.ต.ประเทือง มีเทพ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สายตรวจ ต.คูหา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ร่วมประชุมสภาสันติสุขประจำเดือน มกราคม ณ.สำนักสงฆ์บ้านทัพหลวง ม.1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/>
          <w:sz w:val="32"/>
          <w:szCs w:val="32"/>
          <w:cs/>
        </w:rPr>
        <w:t>คูหา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อ.สะบ้าย้อย จว.สงขลา</w:t>
      </w:r>
    </w:p>
    <w:p w14:paraId="73F325C3" w14:textId="77777777" w:rsidR="005E6DCF" w:rsidRDefault="004A45D1">
      <w:pPr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1FCB009" w14:textId="72E2C113" w:rsidR="005E6DCF" w:rsidRDefault="00465705">
      <w:pPr>
        <w:jc w:val="thaiDistribute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B6DA72" wp14:editId="12FF9ACF">
            <wp:simplePos x="0" y="0"/>
            <wp:positionH relativeFrom="column">
              <wp:posOffset>142875</wp:posOffset>
            </wp:positionH>
            <wp:positionV relativeFrom="paragraph">
              <wp:posOffset>154305</wp:posOffset>
            </wp:positionV>
            <wp:extent cx="2713990" cy="2346960"/>
            <wp:effectExtent l="0" t="0" r="0" b="0"/>
            <wp:wrapNone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2E721A1" wp14:editId="3318593D">
            <wp:simplePos x="0" y="0"/>
            <wp:positionH relativeFrom="column">
              <wp:posOffset>3272790</wp:posOffset>
            </wp:positionH>
            <wp:positionV relativeFrom="paragraph">
              <wp:posOffset>154305</wp:posOffset>
            </wp:positionV>
            <wp:extent cx="2524760" cy="2282190"/>
            <wp:effectExtent l="0" t="0" r="0" b="0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D1">
        <w:rPr>
          <w:rFonts w:hint="cs"/>
          <w:cs/>
        </w:rPr>
        <w:t xml:space="preserve">   </w:t>
      </w:r>
    </w:p>
    <w:p w14:paraId="65FA2F65" w14:textId="77777777" w:rsidR="005E6DCF" w:rsidRDefault="004A45D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9F925A2" w14:textId="77777777" w:rsidR="005E6DCF" w:rsidRDefault="005E6DCF">
      <w:pPr>
        <w:jc w:val="thaiDistribute"/>
      </w:pPr>
    </w:p>
    <w:p w14:paraId="76259FED" w14:textId="77777777" w:rsidR="005E6DCF" w:rsidRDefault="005E6DCF">
      <w:pPr>
        <w:jc w:val="thaiDistribute"/>
      </w:pPr>
    </w:p>
    <w:p w14:paraId="1C752C67" w14:textId="77777777" w:rsidR="005E6DCF" w:rsidRDefault="005E6DCF">
      <w:pPr>
        <w:jc w:val="thaiDistribute"/>
      </w:pPr>
    </w:p>
    <w:p w14:paraId="56353512" w14:textId="77777777" w:rsidR="005E6DCF" w:rsidRDefault="005E6DCF">
      <w:pPr>
        <w:jc w:val="thaiDistribute"/>
      </w:pPr>
    </w:p>
    <w:p w14:paraId="5241E295" w14:textId="77777777" w:rsidR="005E6DCF" w:rsidRDefault="004A45D1">
      <w:pPr>
        <w:jc w:val="thaiDistribute"/>
      </w:pPr>
      <w:r>
        <w:rPr>
          <w:cs/>
        </w:rPr>
        <w:tab/>
      </w:r>
      <w:r>
        <w:rPr>
          <w:cs/>
        </w:rPr>
        <w:tab/>
      </w:r>
    </w:p>
    <w:p w14:paraId="449E4F50" w14:textId="77777777" w:rsidR="005E6DCF" w:rsidRDefault="004A45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</w:p>
    <w:p w14:paraId="08557A18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39AFE0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1D1752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144A55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74526E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8B1E9B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21CF37" w14:textId="1ACFA4C1" w:rsidR="005E6DCF" w:rsidRDefault="004657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801EBA4" wp14:editId="76119009">
            <wp:simplePos x="0" y="0"/>
            <wp:positionH relativeFrom="column">
              <wp:posOffset>3272790</wp:posOffset>
            </wp:positionH>
            <wp:positionV relativeFrom="paragraph">
              <wp:posOffset>24765</wp:posOffset>
            </wp:positionV>
            <wp:extent cx="2524760" cy="2193290"/>
            <wp:effectExtent l="0" t="0" r="0" b="0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CB9B75D" wp14:editId="3BB49E47">
            <wp:simplePos x="0" y="0"/>
            <wp:positionH relativeFrom="column">
              <wp:posOffset>222885</wp:posOffset>
            </wp:positionH>
            <wp:positionV relativeFrom="paragraph">
              <wp:posOffset>48895</wp:posOffset>
            </wp:positionV>
            <wp:extent cx="2746375" cy="2192655"/>
            <wp:effectExtent l="0" t="0" r="0" b="0"/>
            <wp:wrapNone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73F96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EEFF5C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C74A29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74DA4B" w14:textId="77777777" w:rsidR="005E6DCF" w:rsidRDefault="005E6D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E72918" w14:textId="77777777" w:rsidR="005E6DCF" w:rsidRDefault="004A45D1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542039E3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73598DD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DA31273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0407992D" w14:textId="77777777" w:rsidR="005E6DCF" w:rsidRDefault="004A45D1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</w:t>
      </w:r>
    </w:p>
    <w:p w14:paraId="328C0D32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41E2F35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3A9DD840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</w:rPr>
      </w:pPr>
    </w:p>
    <w:p w14:paraId="547DD6F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7AAC4852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3E5F7164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6E8DF00D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563F240C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4F56CDFB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5028E60E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4C0E990D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67126C20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48CAF0C0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2C82C985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3079D001" w14:textId="69C57326" w:rsidR="005E6DCF" w:rsidRPr="006549EF" w:rsidRDefault="006549EF">
      <w:pPr>
        <w:tabs>
          <w:tab w:val="left" w:pos="699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49E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14:paraId="4C2D844A" w14:textId="77777777" w:rsidR="005E6DCF" w:rsidRDefault="005E6DCF">
      <w:pPr>
        <w:tabs>
          <w:tab w:val="left" w:pos="6996"/>
        </w:tabs>
        <w:rPr>
          <w:rFonts w:ascii="TH SarabunIT๙" w:hAnsi="TH SarabunIT๙" w:cs="TH SarabunIT๙"/>
          <w:sz w:val="32"/>
          <w:szCs w:val="32"/>
          <w:cs/>
        </w:rPr>
      </w:pPr>
    </w:p>
    <w:p w14:paraId="0938E121" w14:textId="77777777" w:rsidR="005E6DCF" w:rsidRDefault="004A45D1">
      <w:pPr>
        <w:tabs>
          <w:tab w:val="left" w:pos="699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๓๐</w:t>
      </w:r>
      <w:r>
        <w:rPr>
          <w:rFonts w:ascii="TH SarabunIT๙" w:hAnsi="TH SarabunIT๙" w:cs="TH SarabunIT๙"/>
          <w:sz w:val="32"/>
          <w:szCs w:val="32"/>
          <w:cs/>
        </w:rPr>
        <w:t xml:space="preserve"> ม.ค.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>
        <w:rPr>
          <w:rFonts w:ascii="TH SarabunIT๙" w:hAnsi="TH SarabunIT๙" w:cs="TH SarabunIT๙"/>
          <w:sz w:val="32"/>
          <w:szCs w:val="32"/>
          <w:cs/>
        </w:rPr>
        <w:t>67 เวลา 1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>.00 น. พ.ต.อ.คุณ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ชุ่มจำรัส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ทรงพล  จุ๋ยมณี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ผกก.(สอบสวน) สภ.สะบ้าย้อย พร้อมเจ้าหน้าที่ธุรการ สภ.สะบ้าย้อย ปรับปรุงพื้นที่เพื่อใช้สำหรับจัดเก็บรถของกลาง</w:t>
      </w:r>
    </w:p>
    <w:p w14:paraId="66216516" w14:textId="0AC651F7" w:rsidR="005E6DCF" w:rsidRDefault="00465705">
      <w:pPr>
        <w:tabs>
          <w:tab w:val="left" w:pos="699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3BBC3AE2" wp14:editId="4700F510">
            <wp:simplePos x="0" y="0"/>
            <wp:positionH relativeFrom="column">
              <wp:posOffset>1325245</wp:posOffset>
            </wp:positionH>
            <wp:positionV relativeFrom="paragraph">
              <wp:posOffset>2134235</wp:posOffset>
            </wp:positionV>
            <wp:extent cx="3420745" cy="1924685"/>
            <wp:effectExtent l="0" t="0" r="0" b="0"/>
            <wp:wrapTight wrapText="bothSides">
              <wp:wrapPolygon edited="0">
                <wp:start x="0" y="0"/>
                <wp:lineTo x="0" y="21379"/>
                <wp:lineTo x="21532" y="21379"/>
                <wp:lineTo x="21532" y="0"/>
                <wp:lineTo x="0" y="0"/>
              </wp:wrapPolygon>
            </wp:wrapTight>
            <wp:docPr id="113" name="รูปภาพ 1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3" descr="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3F2BD09C" wp14:editId="5384CC28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3031490" cy="1744980"/>
            <wp:effectExtent l="0" t="0" r="0" b="0"/>
            <wp:wrapTight wrapText="bothSides">
              <wp:wrapPolygon edited="0">
                <wp:start x="0" y="0"/>
                <wp:lineTo x="0" y="21459"/>
                <wp:lineTo x="21446" y="21459"/>
                <wp:lineTo x="21446" y="0"/>
                <wp:lineTo x="0" y="0"/>
              </wp:wrapPolygon>
            </wp:wrapTight>
            <wp:docPr id="111" name="รูปภาพ 1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1" descr="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0EEEC8B7" wp14:editId="3D052AC7">
            <wp:simplePos x="0" y="0"/>
            <wp:positionH relativeFrom="column">
              <wp:posOffset>3182620</wp:posOffset>
            </wp:positionH>
            <wp:positionV relativeFrom="paragraph">
              <wp:posOffset>175895</wp:posOffset>
            </wp:positionV>
            <wp:extent cx="3121025" cy="1755775"/>
            <wp:effectExtent l="0" t="0" r="0" b="0"/>
            <wp:wrapTight wrapText="bothSides">
              <wp:wrapPolygon edited="0">
                <wp:start x="0" y="0"/>
                <wp:lineTo x="0" y="21327"/>
                <wp:lineTo x="21490" y="21327"/>
                <wp:lineTo x="21490" y="0"/>
                <wp:lineTo x="0" y="0"/>
              </wp:wrapPolygon>
            </wp:wrapTight>
            <wp:docPr id="112" name="รูปภาพ 1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2" descr="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FDC61" w14:textId="77777777" w:rsidR="004A45D1" w:rsidRDefault="004A45D1">
      <w:pPr>
        <w:tabs>
          <w:tab w:val="left" w:pos="699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4A45D1">
      <w:pgSz w:w="11907" w:h="16840"/>
      <w:pgMar w:top="851" w:right="1418" w:bottom="538" w:left="1134" w:header="567" w:footer="567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8FF"/>
    <w:rsid w:val="00000F19"/>
    <w:rsid w:val="00001527"/>
    <w:rsid w:val="000017E9"/>
    <w:rsid w:val="00005055"/>
    <w:rsid w:val="000054AF"/>
    <w:rsid w:val="0000737E"/>
    <w:rsid w:val="000102D0"/>
    <w:rsid w:val="00011AD9"/>
    <w:rsid w:val="00012FFF"/>
    <w:rsid w:val="000164DB"/>
    <w:rsid w:val="00022E80"/>
    <w:rsid w:val="0002343A"/>
    <w:rsid w:val="0002367C"/>
    <w:rsid w:val="000242DC"/>
    <w:rsid w:val="000242F9"/>
    <w:rsid w:val="00034338"/>
    <w:rsid w:val="00034605"/>
    <w:rsid w:val="000360BC"/>
    <w:rsid w:val="00040EFB"/>
    <w:rsid w:val="00043F06"/>
    <w:rsid w:val="000462A8"/>
    <w:rsid w:val="000476BC"/>
    <w:rsid w:val="00047C87"/>
    <w:rsid w:val="00047D43"/>
    <w:rsid w:val="0005012D"/>
    <w:rsid w:val="0005083E"/>
    <w:rsid w:val="0005109F"/>
    <w:rsid w:val="000515B0"/>
    <w:rsid w:val="0005285C"/>
    <w:rsid w:val="00053DFB"/>
    <w:rsid w:val="000541D9"/>
    <w:rsid w:val="00057DA2"/>
    <w:rsid w:val="0006130E"/>
    <w:rsid w:val="00063F02"/>
    <w:rsid w:val="0006662D"/>
    <w:rsid w:val="00066D9D"/>
    <w:rsid w:val="00067071"/>
    <w:rsid w:val="000701F2"/>
    <w:rsid w:val="00070C3C"/>
    <w:rsid w:val="00070D01"/>
    <w:rsid w:val="000720C5"/>
    <w:rsid w:val="00073430"/>
    <w:rsid w:val="00073ACF"/>
    <w:rsid w:val="00074C2A"/>
    <w:rsid w:val="00075BEA"/>
    <w:rsid w:val="00075F82"/>
    <w:rsid w:val="00080E55"/>
    <w:rsid w:val="00081B07"/>
    <w:rsid w:val="0008352E"/>
    <w:rsid w:val="0008481A"/>
    <w:rsid w:val="00084845"/>
    <w:rsid w:val="000861B3"/>
    <w:rsid w:val="00091723"/>
    <w:rsid w:val="00094B23"/>
    <w:rsid w:val="00095D60"/>
    <w:rsid w:val="000970AA"/>
    <w:rsid w:val="000A471B"/>
    <w:rsid w:val="000A4EBF"/>
    <w:rsid w:val="000A62CC"/>
    <w:rsid w:val="000B2D89"/>
    <w:rsid w:val="000B3B7C"/>
    <w:rsid w:val="000B5791"/>
    <w:rsid w:val="000B5BFD"/>
    <w:rsid w:val="000C0157"/>
    <w:rsid w:val="000C597F"/>
    <w:rsid w:val="000C5BFD"/>
    <w:rsid w:val="000C655C"/>
    <w:rsid w:val="000D1422"/>
    <w:rsid w:val="000D26FB"/>
    <w:rsid w:val="000D3D76"/>
    <w:rsid w:val="000D62CC"/>
    <w:rsid w:val="000D7B86"/>
    <w:rsid w:val="000E28FF"/>
    <w:rsid w:val="000E2C84"/>
    <w:rsid w:val="000E496E"/>
    <w:rsid w:val="000E4BDD"/>
    <w:rsid w:val="000E50A5"/>
    <w:rsid w:val="000E695B"/>
    <w:rsid w:val="000E7D2A"/>
    <w:rsid w:val="000F2F86"/>
    <w:rsid w:val="000F3FBB"/>
    <w:rsid w:val="000F7578"/>
    <w:rsid w:val="00100A28"/>
    <w:rsid w:val="00100F42"/>
    <w:rsid w:val="001011FA"/>
    <w:rsid w:val="00101277"/>
    <w:rsid w:val="00101447"/>
    <w:rsid w:val="00103EF7"/>
    <w:rsid w:val="00105081"/>
    <w:rsid w:val="001113B4"/>
    <w:rsid w:val="00112BF1"/>
    <w:rsid w:val="00116B95"/>
    <w:rsid w:val="001171C5"/>
    <w:rsid w:val="001179AB"/>
    <w:rsid w:val="001208FE"/>
    <w:rsid w:val="00120B85"/>
    <w:rsid w:val="00121F55"/>
    <w:rsid w:val="0012620E"/>
    <w:rsid w:val="001344B1"/>
    <w:rsid w:val="001361CC"/>
    <w:rsid w:val="00136688"/>
    <w:rsid w:val="00137363"/>
    <w:rsid w:val="00137C81"/>
    <w:rsid w:val="00141175"/>
    <w:rsid w:val="00146285"/>
    <w:rsid w:val="00147527"/>
    <w:rsid w:val="00154616"/>
    <w:rsid w:val="0016097F"/>
    <w:rsid w:val="0016248C"/>
    <w:rsid w:val="00170154"/>
    <w:rsid w:val="001711D4"/>
    <w:rsid w:val="0017169C"/>
    <w:rsid w:val="00172ADA"/>
    <w:rsid w:val="00172C62"/>
    <w:rsid w:val="00174319"/>
    <w:rsid w:val="0017550A"/>
    <w:rsid w:val="0017674D"/>
    <w:rsid w:val="00181EC9"/>
    <w:rsid w:val="001833B7"/>
    <w:rsid w:val="00191E43"/>
    <w:rsid w:val="00193FB8"/>
    <w:rsid w:val="00194234"/>
    <w:rsid w:val="001A08AB"/>
    <w:rsid w:val="001A2562"/>
    <w:rsid w:val="001A464C"/>
    <w:rsid w:val="001A6741"/>
    <w:rsid w:val="001A7A24"/>
    <w:rsid w:val="001B2C75"/>
    <w:rsid w:val="001B2D33"/>
    <w:rsid w:val="001B514A"/>
    <w:rsid w:val="001B5429"/>
    <w:rsid w:val="001B5A65"/>
    <w:rsid w:val="001C0A30"/>
    <w:rsid w:val="001C0D5D"/>
    <w:rsid w:val="001C10A2"/>
    <w:rsid w:val="001C2302"/>
    <w:rsid w:val="001D05D8"/>
    <w:rsid w:val="001D0928"/>
    <w:rsid w:val="001D4065"/>
    <w:rsid w:val="001D580E"/>
    <w:rsid w:val="001E3783"/>
    <w:rsid w:val="001E5D93"/>
    <w:rsid w:val="001F1FB1"/>
    <w:rsid w:val="001F3746"/>
    <w:rsid w:val="001F43CF"/>
    <w:rsid w:val="001F4F30"/>
    <w:rsid w:val="001F6CB5"/>
    <w:rsid w:val="002019FA"/>
    <w:rsid w:val="00201CD3"/>
    <w:rsid w:val="00202066"/>
    <w:rsid w:val="00202756"/>
    <w:rsid w:val="00202C36"/>
    <w:rsid w:val="00203B6F"/>
    <w:rsid w:val="00204958"/>
    <w:rsid w:val="002050F8"/>
    <w:rsid w:val="0020681A"/>
    <w:rsid w:val="00207B61"/>
    <w:rsid w:val="00210DA9"/>
    <w:rsid w:val="00211A19"/>
    <w:rsid w:val="0021381E"/>
    <w:rsid w:val="002149BA"/>
    <w:rsid w:val="00222206"/>
    <w:rsid w:val="00224338"/>
    <w:rsid w:val="00224A75"/>
    <w:rsid w:val="002278B3"/>
    <w:rsid w:val="002306C1"/>
    <w:rsid w:val="00230820"/>
    <w:rsid w:val="00231DF6"/>
    <w:rsid w:val="002335C1"/>
    <w:rsid w:val="00237C29"/>
    <w:rsid w:val="00240818"/>
    <w:rsid w:val="00242C33"/>
    <w:rsid w:val="002442DF"/>
    <w:rsid w:val="00244D29"/>
    <w:rsid w:val="002458E5"/>
    <w:rsid w:val="00246302"/>
    <w:rsid w:val="0025082D"/>
    <w:rsid w:val="0025191A"/>
    <w:rsid w:val="00255044"/>
    <w:rsid w:val="002565BB"/>
    <w:rsid w:val="00256B6E"/>
    <w:rsid w:val="00260620"/>
    <w:rsid w:val="00260BCD"/>
    <w:rsid w:val="00261822"/>
    <w:rsid w:val="0026380B"/>
    <w:rsid w:val="00264A09"/>
    <w:rsid w:val="00265105"/>
    <w:rsid w:val="00266DCC"/>
    <w:rsid w:val="00271BC4"/>
    <w:rsid w:val="0027643A"/>
    <w:rsid w:val="002775AB"/>
    <w:rsid w:val="00283289"/>
    <w:rsid w:val="00287A34"/>
    <w:rsid w:val="00287A58"/>
    <w:rsid w:val="0029099D"/>
    <w:rsid w:val="0029224A"/>
    <w:rsid w:val="002945FA"/>
    <w:rsid w:val="00297598"/>
    <w:rsid w:val="002A3707"/>
    <w:rsid w:val="002A3914"/>
    <w:rsid w:val="002A3BFC"/>
    <w:rsid w:val="002A56EE"/>
    <w:rsid w:val="002B0680"/>
    <w:rsid w:val="002B156A"/>
    <w:rsid w:val="002B1B3E"/>
    <w:rsid w:val="002B34B2"/>
    <w:rsid w:val="002B3805"/>
    <w:rsid w:val="002B4B1A"/>
    <w:rsid w:val="002B743B"/>
    <w:rsid w:val="002C0B0E"/>
    <w:rsid w:val="002C4249"/>
    <w:rsid w:val="002C47E2"/>
    <w:rsid w:val="002C5BF2"/>
    <w:rsid w:val="002D2F3F"/>
    <w:rsid w:val="002D385C"/>
    <w:rsid w:val="002D4155"/>
    <w:rsid w:val="002D49D5"/>
    <w:rsid w:val="002D5337"/>
    <w:rsid w:val="002E290A"/>
    <w:rsid w:val="002E39A8"/>
    <w:rsid w:val="002F0377"/>
    <w:rsid w:val="002F28F4"/>
    <w:rsid w:val="002F2A85"/>
    <w:rsid w:val="002F55D7"/>
    <w:rsid w:val="002F5C6D"/>
    <w:rsid w:val="002F682F"/>
    <w:rsid w:val="002F6E4A"/>
    <w:rsid w:val="002F7890"/>
    <w:rsid w:val="00300F56"/>
    <w:rsid w:val="00301555"/>
    <w:rsid w:val="00306A28"/>
    <w:rsid w:val="00306E6D"/>
    <w:rsid w:val="0031147B"/>
    <w:rsid w:val="00313583"/>
    <w:rsid w:val="00314747"/>
    <w:rsid w:val="003202F4"/>
    <w:rsid w:val="00320DB8"/>
    <w:rsid w:val="003226DB"/>
    <w:rsid w:val="003325F0"/>
    <w:rsid w:val="00333C69"/>
    <w:rsid w:val="00341792"/>
    <w:rsid w:val="003421E6"/>
    <w:rsid w:val="0034327C"/>
    <w:rsid w:val="00343F5F"/>
    <w:rsid w:val="00344100"/>
    <w:rsid w:val="0034576D"/>
    <w:rsid w:val="0035094C"/>
    <w:rsid w:val="00350CBE"/>
    <w:rsid w:val="003523E1"/>
    <w:rsid w:val="00352E52"/>
    <w:rsid w:val="00353C7A"/>
    <w:rsid w:val="00354A6B"/>
    <w:rsid w:val="003605D7"/>
    <w:rsid w:val="00370369"/>
    <w:rsid w:val="00373DA8"/>
    <w:rsid w:val="00375F99"/>
    <w:rsid w:val="00377D80"/>
    <w:rsid w:val="0038097D"/>
    <w:rsid w:val="00383E5B"/>
    <w:rsid w:val="00384F41"/>
    <w:rsid w:val="00386016"/>
    <w:rsid w:val="0038771B"/>
    <w:rsid w:val="00392FFB"/>
    <w:rsid w:val="0039408B"/>
    <w:rsid w:val="003958BD"/>
    <w:rsid w:val="003964C3"/>
    <w:rsid w:val="0039719B"/>
    <w:rsid w:val="003A04A6"/>
    <w:rsid w:val="003A257E"/>
    <w:rsid w:val="003A52CA"/>
    <w:rsid w:val="003A5D45"/>
    <w:rsid w:val="003A6AAA"/>
    <w:rsid w:val="003A7AA2"/>
    <w:rsid w:val="003B0AFB"/>
    <w:rsid w:val="003B519A"/>
    <w:rsid w:val="003B5B3E"/>
    <w:rsid w:val="003C33F9"/>
    <w:rsid w:val="003C64A0"/>
    <w:rsid w:val="003D1168"/>
    <w:rsid w:val="003D2330"/>
    <w:rsid w:val="003D4B2F"/>
    <w:rsid w:val="003D67D9"/>
    <w:rsid w:val="003D77C4"/>
    <w:rsid w:val="003E07E8"/>
    <w:rsid w:val="003E12C3"/>
    <w:rsid w:val="003E178A"/>
    <w:rsid w:val="003E2D6E"/>
    <w:rsid w:val="003E2E99"/>
    <w:rsid w:val="003E4DC7"/>
    <w:rsid w:val="003E5829"/>
    <w:rsid w:val="003E5D9F"/>
    <w:rsid w:val="003E60B8"/>
    <w:rsid w:val="003E63BE"/>
    <w:rsid w:val="003E6796"/>
    <w:rsid w:val="003F022D"/>
    <w:rsid w:val="003F0B4E"/>
    <w:rsid w:val="003F0DAE"/>
    <w:rsid w:val="003F13E9"/>
    <w:rsid w:val="003F61D9"/>
    <w:rsid w:val="00404B84"/>
    <w:rsid w:val="00405387"/>
    <w:rsid w:val="0040617D"/>
    <w:rsid w:val="0040683F"/>
    <w:rsid w:val="00406F33"/>
    <w:rsid w:val="00407F52"/>
    <w:rsid w:val="004114D2"/>
    <w:rsid w:val="00412DD0"/>
    <w:rsid w:val="00416ECB"/>
    <w:rsid w:val="004209D1"/>
    <w:rsid w:val="004210BD"/>
    <w:rsid w:val="00423C92"/>
    <w:rsid w:val="004274F8"/>
    <w:rsid w:val="0042753F"/>
    <w:rsid w:val="00432358"/>
    <w:rsid w:val="00436FCF"/>
    <w:rsid w:val="00440B47"/>
    <w:rsid w:val="0044381E"/>
    <w:rsid w:val="0044467B"/>
    <w:rsid w:val="00445656"/>
    <w:rsid w:val="00452500"/>
    <w:rsid w:val="00453669"/>
    <w:rsid w:val="004536C0"/>
    <w:rsid w:val="00465705"/>
    <w:rsid w:val="0046661E"/>
    <w:rsid w:val="00470EDF"/>
    <w:rsid w:val="00470F31"/>
    <w:rsid w:val="004721DF"/>
    <w:rsid w:val="00473EE1"/>
    <w:rsid w:val="00477D63"/>
    <w:rsid w:val="004814B5"/>
    <w:rsid w:val="00482796"/>
    <w:rsid w:val="0048358D"/>
    <w:rsid w:val="00483EA0"/>
    <w:rsid w:val="00486A9C"/>
    <w:rsid w:val="00486F19"/>
    <w:rsid w:val="00487519"/>
    <w:rsid w:val="0049142B"/>
    <w:rsid w:val="00492DA8"/>
    <w:rsid w:val="00494D70"/>
    <w:rsid w:val="00497D75"/>
    <w:rsid w:val="004A211B"/>
    <w:rsid w:val="004A2DAA"/>
    <w:rsid w:val="004A45D1"/>
    <w:rsid w:val="004A7B93"/>
    <w:rsid w:val="004B2D5E"/>
    <w:rsid w:val="004B5681"/>
    <w:rsid w:val="004B6E93"/>
    <w:rsid w:val="004C00AC"/>
    <w:rsid w:val="004C4F01"/>
    <w:rsid w:val="004C624A"/>
    <w:rsid w:val="004C7484"/>
    <w:rsid w:val="004D086A"/>
    <w:rsid w:val="004D0F93"/>
    <w:rsid w:val="004D3B43"/>
    <w:rsid w:val="004D40CD"/>
    <w:rsid w:val="004D5988"/>
    <w:rsid w:val="004D63AB"/>
    <w:rsid w:val="004D6A04"/>
    <w:rsid w:val="004E021E"/>
    <w:rsid w:val="004E1416"/>
    <w:rsid w:val="004E14DA"/>
    <w:rsid w:val="004E27F7"/>
    <w:rsid w:val="004E3418"/>
    <w:rsid w:val="004E3619"/>
    <w:rsid w:val="004E6C6A"/>
    <w:rsid w:val="004E7EBC"/>
    <w:rsid w:val="004F0A5D"/>
    <w:rsid w:val="004F16D5"/>
    <w:rsid w:val="004F29B1"/>
    <w:rsid w:val="004F5FF7"/>
    <w:rsid w:val="004F6184"/>
    <w:rsid w:val="004F7E76"/>
    <w:rsid w:val="0050024B"/>
    <w:rsid w:val="00503DF0"/>
    <w:rsid w:val="005135D1"/>
    <w:rsid w:val="00513A56"/>
    <w:rsid w:val="00513FB9"/>
    <w:rsid w:val="005160AC"/>
    <w:rsid w:val="005167F5"/>
    <w:rsid w:val="00516D8B"/>
    <w:rsid w:val="0052255C"/>
    <w:rsid w:val="005247B6"/>
    <w:rsid w:val="0054526C"/>
    <w:rsid w:val="00554252"/>
    <w:rsid w:val="00557230"/>
    <w:rsid w:val="00560234"/>
    <w:rsid w:val="00560754"/>
    <w:rsid w:val="00561143"/>
    <w:rsid w:val="0056166C"/>
    <w:rsid w:val="00566382"/>
    <w:rsid w:val="00566828"/>
    <w:rsid w:val="00566C05"/>
    <w:rsid w:val="0056748C"/>
    <w:rsid w:val="00574343"/>
    <w:rsid w:val="00576482"/>
    <w:rsid w:val="00576C06"/>
    <w:rsid w:val="00583499"/>
    <w:rsid w:val="0058532F"/>
    <w:rsid w:val="00585C08"/>
    <w:rsid w:val="005918ED"/>
    <w:rsid w:val="00594424"/>
    <w:rsid w:val="005A09E0"/>
    <w:rsid w:val="005A0D53"/>
    <w:rsid w:val="005A1158"/>
    <w:rsid w:val="005A6A46"/>
    <w:rsid w:val="005B208B"/>
    <w:rsid w:val="005B4DEB"/>
    <w:rsid w:val="005B6FF5"/>
    <w:rsid w:val="005B7EBA"/>
    <w:rsid w:val="005C0A8F"/>
    <w:rsid w:val="005C24C4"/>
    <w:rsid w:val="005C3AED"/>
    <w:rsid w:val="005C6FBF"/>
    <w:rsid w:val="005D1F27"/>
    <w:rsid w:val="005D41AA"/>
    <w:rsid w:val="005D48EC"/>
    <w:rsid w:val="005D529A"/>
    <w:rsid w:val="005D555F"/>
    <w:rsid w:val="005D5F0D"/>
    <w:rsid w:val="005E0021"/>
    <w:rsid w:val="005E2714"/>
    <w:rsid w:val="005E37A0"/>
    <w:rsid w:val="005E4C19"/>
    <w:rsid w:val="005E5AB3"/>
    <w:rsid w:val="005E5DED"/>
    <w:rsid w:val="005E6DCF"/>
    <w:rsid w:val="005F0730"/>
    <w:rsid w:val="005F3C1D"/>
    <w:rsid w:val="005F7B20"/>
    <w:rsid w:val="00601CAA"/>
    <w:rsid w:val="006024A0"/>
    <w:rsid w:val="0060385C"/>
    <w:rsid w:val="006053C8"/>
    <w:rsid w:val="00606A88"/>
    <w:rsid w:val="006070E0"/>
    <w:rsid w:val="006071B8"/>
    <w:rsid w:val="0060740F"/>
    <w:rsid w:val="00613AFD"/>
    <w:rsid w:val="00614FEC"/>
    <w:rsid w:val="0061659E"/>
    <w:rsid w:val="006202AE"/>
    <w:rsid w:val="00626E42"/>
    <w:rsid w:val="00631AAE"/>
    <w:rsid w:val="00634D21"/>
    <w:rsid w:val="006352FB"/>
    <w:rsid w:val="006353B5"/>
    <w:rsid w:val="0063548E"/>
    <w:rsid w:val="00636F73"/>
    <w:rsid w:val="006378E5"/>
    <w:rsid w:val="00640D41"/>
    <w:rsid w:val="00641406"/>
    <w:rsid w:val="00642013"/>
    <w:rsid w:val="00650367"/>
    <w:rsid w:val="00652CC0"/>
    <w:rsid w:val="00654598"/>
    <w:rsid w:val="006549EF"/>
    <w:rsid w:val="00660C70"/>
    <w:rsid w:val="0066292A"/>
    <w:rsid w:val="0066331A"/>
    <w:rsid w:val="006654EF"/>
    <w:rsid w:val="00667984"/>
    <w:rsid w:val="00672322"/>
    <w:rsid w:val="00672DE9"/>
    <w:rsid w:val="00674530"/>
    <w:rsid w:val="0067454F"/>
    <w:rsid w:val="0067525F"/>
    <w:rsid w:val="006809FB"/>
    <w:rsid w:val="006811DE"/>
    <w:rsid w:val="006849C0"/>
    <w:rsid w:val="006858AA"/>
    <w:rsid w:val="00686AED"/>
    <w:rsid w:val="00686CD3"/>
    <w:rsid w:val="0069172F"/>
    <w:rsid w:val="00692F68"/>
    <w:rsid w:val="00693C7D"/>
    <w:rsid w:val="00694C33"/>
    <w:rsid w:val="00695F45"/>
    <w:rsid w:val="006A64F7"/>
    <w:rsid w:val="006B0FD8"/>
    <w:rsid w:val="006C3546"/>
    <w:rsid w:val="006C5A3C"/>
    <w:rsid w:val="006D12CF"/>
    <w:rsid w:val="006D4707"/>
    <w:rsid w:val="006D5FDD"/>
    <w:rsid w:val="006E106B"/>
    <w:rsid w:val="006E3499"/>
    <w:rsid w:val="006E4CD3"/>
    <w:rsid w:val="006E562D"/>
    <w:rsid w:val="006E706E"/>
    <w:rsid w:val="006F27BD"/>
    <w:rsid w:val="006F4BC7"/>
    <w:rsid w:val="006F6090"/>
    <w:rsid w:val="00700D13"/>
    <w:rsid w:val="007027F0"/>
    <w:rsid w:val="0070385E"/>
    <w:rsid w:val="007038B0"/>
    <w:rsid w:val="00703908"/>
    <w:rsid w:val="00703C63"/>
    <w:rsid w:val="00705F2E"/>
    <w:rsid w:val="00706CF7"/>
    <w:rsid w:val="0070763E"/>
    <w:rsid w:val="00710742"/>
    <w:rsid w:val="007115A5"/>
    <w:rsid w:val="007116B3"/>
    <w:rsid w:val="00713880"/>
    <w:rsid w:val="00715432"/>
    <w:rsid w:val="00721307"/>
    <w:rsid w:val="00721577"/>
    <w:rsid w:val="00722210"/>
    <w:rsid w:val="00723D22"/>
    <w:rsid w:val="00725F3E"/>
    <w:rsid w:val="00727D11"/>
    <w:rsid w:val="00731014"/>
    <w:rsid w:val="007333AA"/>
    <w:rsid w:val="00746515"/>
    <w:rsid w:val="00746A36"/>
    <w:rsid w:val="00747311"/>
    <w:rsid w:val="00747C75"/>
    <w:rsid w:val="00751DFC"/>
    <w:rsid w:val="00752126"/>
    <w:rsid w:val="007521E0"/>
    <w:rsid w:val="00752BF8"/>
    <w:rsid w:val="007603A7"/>
    <w:rsid w:val="00763DA3"/>
    <w:rsid w:val="00766407"/>
    <w:rsid w:val="00766F45"/>
    <w:rsid w:val="00767768"/>
    <w:rsid w:val="00767870"/>
    <w:rsid w:val="007728FB"/>
    <w:rsid w:val="00773A14"/>
    <w:rsid w:val="00776775"/>
    <w:rsid w:val="00780FE2"/>
    <w:rsid w:val="007814C2"/>
    <w:rsid w:val="00782B26"/>
    <w:rsid w:val="00784643"/>
    <w:rsid w:val="007856EC"/>
    <w:rsid w:val="00786D30"/>
    <w:rsid w:val="007873C3"/>
    <w:rsid w:val="00787F7D"/>
    <w:rsid w:val="007901C7"/>
    <w:rsid w:val="007955E5"/>
    <w:rsid w:val="0079646B"/>
    <w:rsid w:val="007A091A"/>
    <w:rsid w:val="007A22F2"/>
    <w:rsid w:val="007A250E"/>
    <w:rsid w:val="007A2883"/>
    <w:rsid w:val="007A5DD7"/>
    <w:rsid w:val="007A61A5"/>
    <w:rsid w:val="007B0348"/>
    <w:rsid w:val="007B0CC6"/>
    <w:rsid w:val="007B6102"/>
    <w:rsid w:val="007C0A75"/>
    <w:rsid w:val="007C0D69"/>
    <w:rsid w:val="007C105B"/>
    <w:rsid w:val="007C3C4D"/>
    <w:rsid w:val="007C3E63"/>
    <w:rsid w:val="007C44DE"/>
    <w:rsid w:val="007C6CCF"/>
    <w:rsid w:val="007C7522"/>
    <w:rsid w:val="007D025E"/>
    <w:rsid w:val="007D248E"/>
    <w:rsid w:val="007D29D4"/>
    <w:rsid w:val="007D31F2"/>
    <w:rsid w:val="007D6335"/>
    <w:rsid w:val="007E02CA"/>
    <w:rsid w:val="007E0AA6"/>
    <w:rsid w:val="007E1D95"/>
    <w:rsid w:val="007E21D4"/>
    <w:rsid w:val="007E3766"/>
    <w:rsid w:val="007E3A8B"/>
    <w:rsid w:val="007E3EBF"/>
    <w:rsid w:val="007E4BE0"/>
    <w:rsid w:val="007E6E02"/>
    <w:rsid w:val="007F06E4"/>
    <w:rsid w:val="007F1C7E"/>
    <w:rsid w:val="007F476E"/>
    <w:rsid w:val="007F4D04"/>
    <w:rsid w:val="007F7FE0"/>
    <w:rsid w:val="00800143"/>
    <w:rsid w:val="0080107A"/>
    <w:rsid w:val="00801A2C"/>
    <w:rsid w:val="00801A3B"/>
    <w:rsid w:val="00802C3F"/>
    <w:rsid w:val="00802D6C"/>
    <w:rsid w:val="008045AA"/>
    <w:rsid w:val="00805CF2"/>
    <w:rsid w:val="00807B6D"/>
    <w:rsid w:val="00811C81"/>
    <w:rsid w:val="00811D14"/>
    <w:rsid w:val="00813316"/>
    <w:rsid w:val="00813385"/>
    <w:rsid w:val="00814642"/>
    <w:rsid w:val="0081625F"/>
    <w:rsid w:val="0081783C"/>
    <w:rsid w:val="008223A2"/>
    <w:rsid w:val="00822453"/>
    <w:rsid w:val="0082687A"/>
    <w:rsid w:val="00826E5C"/>
    <w:rsid w:val="00826E86"/>
    <w:rsid w:val="00830A69"/>
    <w:rsid w:val="00832D53"/>
    <w:rsid w:val="00833611"/>
    <w:rsid w:val="00834374"/>
    <w:rsid w:val="008360E8"/>
    <w:rsid w:val="00836215"/>
    <w:rsid w:val="00836638"/>
    <w:rsid w:val="008374EC"/>
    <w:rsid w:val="00840ACB"/>
    <w:rsid w:val="00840BDB"/>
    <w:rsid w:val="008430C6"/>
    <w:rsid w:val="008435E0"/>
    <w:rsid w:val="00847AEB"/>
    <w:rsid w:val="0085062C"/>
    <w:rsid w:val="0085064D"/>
    <w:rsid w:val="00851D39"/>
    <w:rsid w:val="00853DEA"/>
    <w:rsid w:val="00855FD9"/>
    <w:rsid w:val="00863739"/>
    <w:rsid w:val="00864303"/>
    <w:rsid w:val="00870142"/>
    <w:rsid w:val="00872BD3"/>
    <w:rsid w:val="00875098"/>
    <w:rsid w:val="00876B13"/>
    <w:rsid w:val="00876E6E"/>
    <w:rsid w:val="00877B44"/>
    <w:rsid w:val="00881AC3"/>
    <w:rsid w:val="00884559"/>
    <w:rsid w:val="00884B44"/>
    <w:rsid w:val="0088579C"/>
    <w:rsid w:val="0089400F"/>
    <w:rsid w:val="008959C0"/>
    <w:rsid w:val="00896422"/>
    <w:rsid w:val="00897646"/>
    <w:rsid w:val="00897BE7"/>
    <w:rsid w:val="008A332E"/>
    <w:rsid w:val="008A5E58"/>
    <w:rsid w:val="008A6ACA"/>
    <w:rsid w:val="008A759F"/>
    <w:rsid w:val="008B2992"/>
    <w:rsid w:val="008B6E69"/>
    <w:rsid w:val="008C0C53"/>
    <w:rsid w:val="008C1E37"/>
    <w:rsid w:val="008C3FE5"/>
    <w:rsid w:val="008C4EB9"/>
    <w:rsid w:val="008C5A45"/>
    <w:rsid w:val="008C7012"/>
    <w:rsid w:val="008C7334"/>
    <w:rsid w:val="008C7FCB"/>
    <w:rsid w:val="008D2468"/>
    <w:rsid w:val="008D3C56"/>
    <w:rsid w:val="008D63E8"/>
    <w:rsid w:val="008D6E24"/>
    <w:rsid w:val="008D7F26"/>
    <w:rsid w:val="008E0F01"/>
    <w:rsid w:val="008E12D6"/>
    <w:rsid w:val="008E64D2"/>
    <w:rsid w:val="008E65C6"/>
    <w:rsid w:val="008E7C7D"/>
    <w:rsid w:val="008F0720"/>
    <w:rsid w:val="008F117D"/>
    <w:rsid w:val="008F2D64"/>
    <w:rsid w:val="008F33AD"/>
    <w:rsid w:val="008F3438"/>
    <w:rsid w:val="008F4409"/>
    <w:rsid w:val="008F48AB"/>
    <w:rsid w:val="008F500B"/>
    <w:rsid w:val="008F6843"/>
    <w:rsid w:val="008F6890"/>
    <w:rsid w:val="008F758C"/>
    <w:rsid w:val="008F7915"/>
    <w:rsid w:val="008F7D3D"/>
    <w:rsid w:val="008F7E29"/>
    <w:rsid w:val="0090327A"/>
    <w:rsid w:val="009041B8"/>
    <w:rsid w:val="00905BBA"/>
    <w:rsid w:val="009112F7"/>
    <w:rsid w:val="009138F2"/>
    <w:rsid w:val="00916091"/>
    <w:rsid w:val="009231A2"/>
    <w:rsid w:val="0092474F"/>
    <w:rsid w:val="00927991"/>
    <w:rsid w:val="0093007C"/>
    <w:rsid w:val="0093317D"/>
    <w:rsid w:val="0093373F"/>
    <w:rsid w:val="00933DDF"/>
    <w:rsid w:val="00935A0F"/>
    <w:rsid w:val="00944FE4"/>
    <w:rsid w:val="009461D5"/>
    <w:rsid w:val="00955932"/>
    <w:rsid w:val="00955AA4"/>
    <w:rsid w:val="00966AE9"/>
    <w:rsid w:val="009674E4"/>
    <w:rsid w:val="0097304E"/>
    <w:rsid w:val="00980275"/>
    <w:rsid w:val="00982608"/>
    <w:rsid w:val="00986055"/>
    <w:rsid w:val="0098697E"/>
    <w:rsid w:val="00986C59"/>
    <w:rsid w:val="0098736B"/>
    <w:rsid w:val="009875BF"/>
    <w:rsid w:val="00991482"/>
    <w:rsid w:val="009923EC"/>
    <w:rsid w:val="009943AD"/>
    <w:rsid w:val="00997DE1"/>
    <w:rsid w:val="009A0820"/>
    <w:rsid w:val="009A143B"/>
    <w:rsid w:val="009A3598"/>
    <w:rsid w:val="009A7815"/>
    <w:rsid w:val="009B1093"/>
    <w:rsid w:val="009B2272"/>
    <w:rsid w:val="009B454D"/>
    <w:rsid w:val="009B65F6"/>
    <w:rsid w:val="009C23CA"/>
    <w:rsid w:val="009C2D67"/>
    <w:rsid w:val="009C363A"/>
    <w:rsid w:val="009C4812"/>
    <w:rsid w:val="009C4F77"/>
    <w:rsid w:val="009C5EBD"/>
    <w:rsid w:val="009C655D"/>
    <w:rsid w:val="009C790C"/>
    <w:rsid w:val="009D0D1C"/>
    <w:rsid w:val="009D0D9F"/>
    <w:rsid w:val="009D4CC6"/>
    <w:rsid w:val="009D666C"/>
    <w:rsid w:val="009E055C"/>
    <w:rsid w:val="009E1465"/>
    <w:rsid w:val="009E207F"/>
    <w:rsid w:val="009E4110"/>
    <w:rsid w:val="00A00187"/>
    <w:rsid w:val="00A00EF0"/>
    <w:rsid w:val="00A019AA"/>
    <w:rsid w:val="00A04665"/>
    <w:rsid w:val="00A05827"/>
    <w:rsid w:val="00A06FCF"/>
    <w:rsid w:val="00A12677"/>
    <w:rsid w:val="00A16DF5"/>
    <w:rsid w:val="00A21E24"/>
    <w:rsid w:val="00A24399"/>
    <w:rsid w:val="00A27A4D"/>
    <w:rsid w:val="00A320F5"/>
    <w:rsid w:val="00A33439"/>
    <w:rsid w:val="00A35EC1"/>
    <w:rsid w:val="00A45CCE"/>
    <w:rsid w:val="00A470CA"/>
    <w:rsid w:val="00A47DE2"/>
    <w:rsid w:val="00A51073"/>
    <w:rsid w:val="00A53B20"/>
    <w:rsid w:val="00A53C71"/>
    <w:rsid w:val="00A53E5F"/>
    <w:rsid w:val="00A57167"/>
    <w:rsid w:val="00A574FF"/>
    <w:rsid w:val="00A60346"/>
    <w:rsid w:val="00A626D8"/>
    <w:rsid w:val="00A62FE0"/>
    <w:rsid w:val="00A64EE4"/>
    <w:rsid w:val="00A7211F"/>
    <w:rsid w:val="00A72EDE"/>
    <w:rsid w:val="00A80711"/>
    <w:rsid w:val="00A80A5C"/>
    <w:rsid w:val="00A81743"/>
    <w:rsid w:val="00A81ABA"/>
    <w:rsid w:val="00A85DF7"/>
    <w:rsid w:val="00A94C88"/>
    <w:rsid w:val="00A956F4"/>
    <w:rsid w:val="00A96EA1"/>
    <w:rsid w:val="00AA0AD9"/>
    <w:rsid w:val="00AA0DDF"/>
    <w:rsid w:val="00AA1AD1"/>
    <w:rsid w:val="00AA235B"/>
    <w:rsid w:val="00AA34C8"/>
    <w:rsid w:val="00AA382A"/>
    <w:rsid w:val="00AB5D4A"/>
    <w:rsid w:val="00AB6C95"/>
    <w:rsid w:val="00AC0AFD"/>
    <w:rsid w:val="00AC0FE4"/>
    <w:rsid w:val="00AC13F0"/>
    <w:rsid w:val="00AC7675"/>
    <w:rsid w:val="00AD19BF"/>
    <w:rsid w:val="00AD282C"/>
    <w:rsid w:val="00AD2C56"/>
    <w:rsid w:val="00AD3C5F"/>
    <w:rsid w:val="00AD628B"/>
    <w:rsid w:val="00AD7126"/>
    <w:rsid w:val="00AE190A"/>
    <w:rsid w:val="00AE7B7B"/>
    <w:rsid w:val="00AF50D9"/>
    <w:rsid w:val="00AF6544"/>
    <w:rsid w:val="00AF725D"/>
    <w:rsid w:val="00AF7C8E"/>
    <w:rsid w:val="00B00462"/>
    <w:rsid w:val="00B012DC"/>
    <w:rsid w:val="00B0256F"/>
    <w:rsid w:val="00B02E2E"/>
    <w:rsid w:val="00B06069"/>
    <w:rsid w:val="00B0646D"/>
    <w:rsid w:val="00B10A4D"/>
    <w:rsid w:val="00B10C32"/>
    <w:rsid w:val="00B10E25"/>
    <w:rsid w:val="00B12C16"/>
    <w:rsid w:val="00B1386F"/>
    <w:rsid w:val="00B14096"/>
    <w:rsid w:val="00B15C63"/>
    <w:rsid w:val="00B21B7D"/>
    <w:rsid w:val="00B22A55"/>
    <w:rsid w:val="00B27435"/>
    <w:rsid w:val="00B32CA1"/>
    <w:rsid w:val="00B3402B"/>
    <w:rsid w:val="00B35A66"/>
    <w:rsid w:val="00B401F9"/>
    <w:rsid w:val="00B4064C"/>
    <w:rsid w:val="00B42B6C"/>
    <w:rsid w:val="00B4413A"/>
    <w:rsid w:val="00B44F46"/>
    <w:rsid w:val="00B45310"/>
    <w:rsid w:val="00B45F4A"/>
    <w:rsid w:val="00B4795D"/>
    <w:rsid w:val="00B50699"/>
    <w:rsid w:val="00B50C91"/>
    <w:rsid w:val="00B51BD2"/>
    <w:rsid w:val="00B54E98"/>
    <w:rsid w:val="00B56D06"/>
    <w:rsid w:val="00B66A17"/>
    <w:rsid w:val="00B70195"/>
    <w:rsid w:val="00B723F6"/>
    <w:rsid w:val="00B779D4"/>
    <w:rsid w:val="00B818A7"/>
    <w:rsid w:val="00B81BF2"/>
    <w:rsid w:val="00B85686"/>
    <w:rsid w:val="00B96D0C"/>
    <w:rsid w:val="00B96E6E"/>
    <w:rsid w:val="00B975B3"/>
    <w:rsid w:val="00BA1293"/>
    <w:rsid w:val="00BA1375"/>
    <w:rsid w:val="00BA2331"/>
    <w:rsid w:val="00BA4680"/>
    <w:rsid w:val="00BA5B35"/>
    <w:rsid w:val="00BB03FB"/>
    <w:rsid w:val="00BC207F"/>
    <w:rsid w:val="00BC64C8"/>
    <w:rsid w:val="00BC6523"/>
    <w:rsid w:val="00BD453A"/>
    <w:rsid w:val="00BD6A4E"/>
    <w:rsid w:val="00BE0D6D"/>
    <w:rsid w:val="00BE193D"/>
    <w:rsid w:val="00BE51AC"/>
    <w:rsid w:val="00BE7DD5"/>
    <w:rsid w:val="00BE7EF3"/>
    <w:rsid w:val="00BF014D"/>
    <w:rsid w:val="00BF1671"/>
    <w:rsid w:val="00BF598B"/>
    <w:rsid w:val="00C056B2"/>
    <w:rsid w:val="00C0582C"/>
    <w:rsid w:val="00C12AE0"/>
    <w:rsid w:val="00C12DB4"/>
    <w:rsid w:val="00C12F47"/>
    <w:rsid w:val="00C132BF"/>
    <w:rsid w:val="00C137D3"/>
    <w:rsid w:val="00C14B4E"/>
    <w:rsid w:val="00C15D82"/>
    <w:rsid w:val="00C17ABB"/>
    <w:rsid w:val="00C21670"/>
    <w:rsid w:val="00C22BD6"/>
    <w:rsid w:val="00C22C5E"/>
    <w:rsid w:val="00C235A0"/>
    <w:rsid w:val="00C23C8F"/>
    <w:rsid w:val="00C23DD3"/>
    <w:rsid w:val="00C2470D"/>
    <w:rsid w:val="00C260E5"/>
    <w:rsid w:val="00C26187"/>
    <w:rsid w:val="00C27162"/>
    <w:rsid w:val="00C346A6"/>
    <w:rsid w:val="00C34918"/>
    <w:rsid w:val="00C35017"/>
    <w:rsid w:val="00C36611"/>
    <w:rsid w:val="00C36E90"/>
    <w:rsid w:val="00C42045"/>
    <w:rsid w:val="00C4364F"/>
    <w:rsid w:val="00C458A8"/>
    <w:rsid w:val="00C45AAF"/>
    <w:rsid w:val="00C5433B"/>
    <w:rsid w:val="00C570BA"/>
    <w:rsid w:val="00C570E1"/>
    <w:rsid w:val="00C57DFB"/>
    <w:rsid w:val="00C60631"/>
    <w:rsid w:val="00C611D5"/>
    <w:rsid w:val="00C628A0"/>
    <w:rsid w:val="00C636EE"/>
    <w:rsid w:val="00C6512B"/>
    <w:rsid w:val="00C66CB7"/>
    <w:rsid w:val="00C7030C"/>
    <w:rsid w:val="00C71246"/>
    <w:rsid w:val="00C72E84"/>
    <w:rsid w:val="00C75B76"/>
    <w:rsid w:val="00C8098C"/>
    <w:rsid w:val="00C812B2"/>
    <w:rsid w:val="00C8135E"/>
    <w:rsid w:val="00C81EDA"/>
    <w:rsid w:val="00C82A90"/>
    <w:rsid w:val="00C84AF0"/>
    <w:rsid w:val="00C84E3D"/>
    <w:rsid w:val="00C85795"/>
    <w:rsid w:val="00C860F9"/>
    <w:rsid w:val="00C94141"/>
    <w:rsid w:val="00C955DD"/>
    <w:rsid w:val="00C95AAC"/>
    <w:rsid w:val="00CA3E16"/>
    <w:rsid w:val="00CA5B9C"/>
    <w:rsid w:val="00CB05FB"/>
    <w:rsid w:val="00CB1833"/>
    <w:rsid w:val="00CB2728"/>
    <w:rsid w:val="00CB2D36"/>
    <w:rsid w:val="00CB3DC9"/>
    <w:rsid w:val="00CC11FA"/>
    <w:rsid w:val="00CC1662"/>
    <w:rsid w:val="00CC4A8E"/>
    <w:rsid w:val="00CC6C3A"/>
    <w:rsid w:val="00CC7364"/>
    <w:rsid w:val="00CD1ECB"/>
    <w:rsid w:val="00CD40D0"/>
    <w:rsid w:val="00CE2CB3"/>
    <w:rsid w:val="00CE2DCB"/>
    <w:rsid w:val="00CE4D69"/>
    <w:rsid w:val="00CF1C28"/>
    <w:rsid w:val="00CF261C"/>
    <w:rsid w:val="00CF282A"/>
    <w:rsid w:val="00CF2A0B"/>
    <w:rsid w:val="00CF4E53"/>
    <w:rsid w:val="00CF5090"/>
    <w:rsid w:val="00CF5115"/>
    <w:rsid w:val="00CF59CB"/>
    <w:rsid w:val="00CF637F"/>
    <w:rsid w:val="00CF6F25"/>
    <w:rsid w:val="00CF742D"/>
    <w:rsid w:val="00CF7F93"/>
    <w:rsid w:val="00D02243"/>
    <w:rsid w:val="00D06246"/>
    <w:rsid w:val="00D07D18"/>
    <w:rsid w:val="00D203B0"/>
    <w:rsid w:val="00D203D4"/>
    <w:rsid w:val="00D22677"/>
    <w:rsid w:val="00D24200"/>
    <w:rsid w:val="00D25DB2"/>
    <w:rsid w:val="00D26270"/>
    <w:rsid w:val="00D2747A"/>
    <w:rsid w:val="00D27C2E"/>
    <w:rsid w:val="00D323E9"/>
    <w:rsid w:val="00D3252A"/>
    <w:rsid w:val="00D32D98"/>
    <w:rsid w:val="00D32E61"/>
    <w:rsid w:val="00D41563"/>
    <w:rsid w:val="00D42C67"/>
    <w:rsid w:val="00D4322F"/>
    <w:rsid w:val="00D434B2"/>
    <w:rsid w:val="00D44F45"/>
    <w:rsid w:val="00D472C3"/>
    <w:rsid w:val="00D51845"/>
    <w:rsid w:val="00D53397"/>
    <w:rsid w:val="00D54309"/>
    <w:rsid w:val="00D5440C"/>
    <w:rsid w:val="00D557F8"/>
    <w:rsid w:val="00D60822"/>
    <w:rsid w:val="00D60D89"/>
    <w:rsid w:val="00D620FF"/>
    <w:rsid w:val="00D6507B"/>
    <w:rsid w:val="00D65F6B"/>
    <w:rsid w:val="00D66D50"/>
    <w:rsid w:val="00D72FF5"/>
    <w:rsid w:val="00D74454"/>
    <w:rsid w:val="00D80D12"/>
    <w:rsid w:val="00D82659"/>
    <w:rsid w:val="00D826B2"/>
    <w:rsid w:val="00D82AB1"/>
    <w:rsid w:val="00D85FED"/>
    <w:rsid w:val="00D86DF5"/>
    <w:rsid w:val="00D91AF6"/>
    <w:rsid w:val="00D92A6E"/>
    <w:rsid w:val="00D95184"/>
    <w:rsid w:val="00D9588E"/>
    <w:rsid w:val="00D968BF"/>
    <w:rsid w:val="00DA0373"/>
    <w:rsid w:val="00DA1283"/>
    <w:rsid w:val="00DA4646"/>
    <w:rsid w:val="00DA55F5"/>
    <w:rsid w:val="00DA69AD"/>
    <w:rsid w:val="00DB0F62"/>
    <w:rsid w:val="00DB276B"/>
    <w:rsid w:val="00DB5244"/>
    <w:rsid w:val="00DB787D"/>
    <w:rsid w:val="00DB7CCA"/>
    <w:rsid w:val="00DC210F"/>
    <w:rsid w:val="00DD29E5"/>
    <w:rsid w:val="00DD3988"/>
    <w:rsid w:val="00DD4821"/>
    <w:rsid w:val="00DD6493"/>
    <w:rsid w:val="00DE2B97"/>
    <w:rsid w:val="00DE46CD"/>
    <w:rsid w:val="00DF0533"/>
    <w:rsid w:val="00DF690C"/>
    <w:rsid w:val="00DF69F3"/>
    <w:rsid w:val="00E032CF"/>
    <w:rsid w:val="00E0396C"/>
    <w:rsid w:val="00E06341"/>
    <w:rsid w:val="00E07121"/>
    <w:rsid w:val="00E11F7B"/>
    <w:rsid w:val="00E11FA3"/>
    <w:rsid w:val="00E14913"/>
    <w:rsid w:val="00E15B4C"/>
    <w:rsid w:val="00E2395E"/>
    <w:rsid w:val="00E266F6"/>
    <w:rsid w:val="00E26EB7"/>
    <w:rsid w:val="00E27E01"/>
    <w:rsid w:val="00E33FAC"/>
    <w:rsid w:val="00E37742"/>
    <w:rsid w:val="00E42222"/>
    <w:rsid w:val="00E457B0"/>
    <w:rsid w:val="00E5017E"/>
    <w:rsid w:val="00E527CE"/>
    <w:rsid w:val="00E53FF7"/>
    <w:rsid w:val="00E54762"/>
    <w:rsid w:val="00E62730"/>
    <w:rsid w:val="00E64657"/>
    <w:rsid w:val="00E65DB6"/>
    <w:rsid w:val="00E66F3F"/>
    <w:rsid w:val="00E70D0C"/>
    <w:rsid w:val="00E717CB"/>
    <w:rsid w:val="00E74764"/>
    <w:rsid w:val="00E750E5"/>
    <w:rsid w:val="00E757ED"/>
    <w:rsid w:val="00E837D7"/>
    <w:rsid w:val="00E8387E"/>
    <w:rsid w:val="00E85469"/>
    <w:rsid w:val="00E90F2A"/>
    <w:rsid w:val="00E91AE3"/>
    <w:rsid w:val="00E947C0"/>
    <w:rsid w:val="00EA42EB"/>
    <w:rsid w:val="00EB55D7"/>
    <w:rsid w:val="00EB75E4"/>
    <w:rsid w:val="00EC08AB"/>
    <w:rsid w:val="00EC1EC9"/>
    <w:rsid w:val="00EC4854"/>
    <w:rsid w:val="00EC4F68"/>
    <w:rsid w:val="00ED0621"/>
    <w:rsid w:val="00ED0B17"/>
    <w:rsid w:val="00ED19EE"/>
    <w:rsid w:val="00ED2D43"/>
    <w:rsid w:val="00ED30DC"/>
    <w:rsid w:val="00ED5866"/>
    <w:rsid w:val="00EE1C30"/>
    <w:rsid w:val="00EE202D"/>
    <w:rsid w:val="00EE4CA0"/>
    <w:rsid w:val="00EE597F"/>
    <w:rsid w:val="00EE661D"/>
    <w:rsid w:val="00EF5BD3"/>
    <w:rsid w:val="00F019C0"/>
    <w:rsid w:val="00F046D4"/>
    <w:rsid w:val="00F07615"/>
    <w:rsid w:val="00F10D84"/>
    <w:rsid w:val="00F15D04"/>
    <w:rsid w:val="00F1633B"/>
    <w:rsid w:val="00F17AD8"/>
    <w:rsid w:val="00F2012E"/>
    <w:rsid w:val="00F213B9"/>
    <w:rsid w:val="00F226FB"/>
    <w:rsid w:val="00F253C3"/>
    <w:rsid w:val="00F25EDC"/>
    <w:rsid w:val="00F26F6A"/>
    <w:rsid w:val="00F30361"/>
    <w:rsid w:val="00F3523F"/>
    <w:rsid w:val="00F41F5F"/>
    <w:rsid w:val="00F466B8"/>
    <w:rsid w:val="00F509A2"/>
    <w:rsid w:val="00F5178F"/>
    <w:rsid w:val="00F5379C"/>
    <w:rsid w:val="00F56959"/>
    <w:rsid w:val="00F56B3C"/>
    <w:rsid w:val="00F6230B"/>
    <w:rsid w:val="00F70388"/>
    <w:rsid w:val="00F70571"/>
    <w:rsid w:val="00F712CC"/>
    <w:rsid w:val="00F723AE"/>
    <w:rsid w:val="00F72423"/>
    <w:rsid w:val="00F737C3"/>
    <w:rsid w:val="00F73E5C"/>
    <w:rsid w:val="00F76D1F"/>
    <w:rsid w:val="00F81F0B"/>
    <w:rsid w:val="00F84446"/>
    <w:rsid w:val="00F867C5"/>
    <w:rsid w:val="00F87A41"/>
    <w:rsid w:val="00F90FFA"/>
    <w:rsid w:val="00F93406"/>
    <w:rsid w:val="00F93822"/>
    <w:rsid w:val="00F9489D"/>
    <w:rsid w:val="00F949C4"/>
    <w:rsid w:val="00F973FC"/>
    <w:rsid w:val="00FA0FE4"/>
    <w:rsid w:val="00FA35AB"/>
    <w:rsid w:val="00FA3DD4"/>
    <w:rsid w:val="00FA46E6"/>
    <w:rsid w:val="00FA6936"/>
    <w:rsid w:val="00FB31CF"/>
    <w:rsid w:val="00FB37A0"/>
    <w:rsid w:val="00FB3B36"/>
    <w:rsid w:val="00FB6AE4"/>
    <w:rsid w:val="00FC31F5"/>
    <w:rsid w:val="00FC35CD"/>
    <w:rsid w:val="00FC4899"/>
    <w:rsid w:val="00FC5119"/>
    <w:rsid w:val="00FC5C4E"/>
    <w:rsid w:val="00FD2C5E"/>
    <w:rsid w:val="00FD4421"/>
    <w:rsid w:val="00FD4F39"/>
    <w:rsid w:val="00FD65EF"/>
    <w:rsid w:val="00FE0B65"/>
    <w:rsid w:val="00FE29B6"/>
    <w:rsid w:val="00FE2CC4"/>
    <w:rsid w:val="00FE2F49"/>
    <w:rsid w:val="00FE5343"/>
    <w:rsid w:val="00FE6856"/>
    <w:rsid w:val="00FE6900"/>
    <w:rsid w:val="00FE7F2C"/>
    <w:rsid w:val="00FF2C39"/>
    <w:rsid w:val="00FF33F7"/>
    <w:rsid w:val="00FF39D3"/>
    <w:rsid w:val="00FF7577"/>
    <w:rsid w:val="074B47E8"/>
    <w:rsid w:val="2CD0688D"/>
    <w:rsid w:val="75F4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7575B"/>
  <w15:chartTrackingRefBased/>
  <w15:docId w15:val="{6175EFEE-344E-43EC-94E9-8A5EA68BC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rdiaUPC" w:eastAsia="Times New Roman" w:hAnsi="CordiaUPC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rFonts w:ascii="Tahoma" w:hAnsi="Tahoma"/>
      <w:sz w:val="16"/>
    </w:rPr>
  </w:style>
  <w:style w:type="character" w:customStyle="1" w:styleId="a4">
    <w:name w:val="ข้อความบอลลูน อักขระ"/>
    <w:link w:val="a3"/>
    <w:uiPriority w:val="99"/>
    <w:semiHidden/>
    <w:rPr>
      <w:rFonts w:ascii="Tahoma" w:eastAsia="Times New Roman" w:hAnsi="Tahoma" w:cs="Angsana New"/>
      <w:sz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</w:pPr>
    <w:rPr>
      <w:szCs w:val="25"/>
    </w:rPr>
  </w:style>
  <w:style w:type="character" w:customStyle="1" w:styleId="a6">
    <w:name w:val="ท้ายกระดาษ อักขระ"/>
    <w:link w:val="a5"/>
    <w:uiPriority w:val="99"/>
    <w:rPr>
      <w:rFonts w:ascii="CordiaUPC" w:eastAsia="Times New Roman" w:hAnsi="CordiaUPC" w:cs="Angsana New"/>
      <w:szCs w:val="25"/>
      <w:lang w:eastAsia="en-US"/>
    </w:rPr>
  </w:style>
  <w:style w:type="paragraph" w:styleId="a7">
    <w:name w:val="header"/>
    <w:basedOn w:val="a"/>
    <w:link w:val="a8"/>
    <w:uiPriority w:val="99"/>
    <w:unhideWhenUsed/>
    <w:pPr>
      <w:tabs>
        <w:tab w:val="center" w:pos="4513"/>
        <w:tab w:val="right" w:pos="9026"/>
      </w:tabs>
    </w:pPr>
    <w:rPr>
      <w:szCs w:val="25"/>
    </w:rPr>
  </w:style>
  <w:style w:type="character" w:customStyle="1" w:styleId="a8">
    <w:name w:val="หัวกระดาษ อักขระ"/>
    <w:link w:val="a7"/>
    <w:uiPriority w:val="99"/>
    <w:rPr>
      <w:rFonts w:ascii="CordiaUPC" w:eastAsia="Times New Roman" w:hAnsi="CordiaUPC" w:cs="Angsana New"/>
      <w:szCs w:val="25"/>
      <w:lang w:eastAsia="en-US"/>
    </w:r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cp:lastModifiedBy>ComDee</cp:lastModifiedBy>
  <cp:revision>2</cp:revision>
  <cp:lastPrinted>2024-04-28T13:04:00Z</cp:lastPrinted>
  <dcterms:created xsi:type="dcterms:W3CDTF">2024-04-28T13:36:00Z</dcterms:created>
  <dcterms:modified xsi:type="dcterms:W3CDTF">2024-04-28T13:36:00Z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BF18EF5D8D1B4023AA85EB47A99DEF1C_12</vt:lpwstr>
  </property>
</Properties>
</file>